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E7" w:rsidRPr="00C02C42" w:rsidRDefault="00BC4EE7" w:rsidP="00BC4EE7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DECLARAÇ</w:t>
      </w:r>
      <w:r>
        <w:rPr>
          <w:rFonts w:ascii="Trebuchet MS" w:hAnsi="Trebuchet MS"/>
          <w:b/>
          <w:bCs/>
          <w:sz w:val="22"/>
          <w:szCs w:val="22"/>
          <w:lang w:val="pt-PT"/>
        </w:rPr>
        <w:t>ÃO</w:t>
      </w:r>
      <w:r w:rsidR="00BC5C80">
        <w:rPr>
          <w:rFonts w:ascii="Trebuchet MS" w:hAnsi="Trebuchet MS"/>
          <w:b/>
          <w:bCs/>
          <w:sz w:val="22"/>
          <w:szCs w:val="22"/>
          <w:lang w:val="pt-PT"/>
        </w:rPr>
        <w:t xml:space="preserve"> DE REPRESENTAÇÃO</w:t>
      </w:r>
    </w:p>
    <w:p w:rsidR="00FE0FA4" w:rsidRDefault="00FE0FA4" w:rsidP="00BA2DE0">
      <w:pPr>
        <w:autoSpaceDE w:val="0"/>
        <w:autoSpaceDN w:val="0"/>
        <w:adjustRightInd w:val="0"/>
        <w:spacing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4EE7" w:rsidRDefault="00BC4EE7" w:rsidP="00BA2DE0">
      <w:pPr>
        <w:autoSpaceDE w:val="0"/>
        <w:autoSpaceDN w:val="0"/>
        <w:adjustRightInd w:val="0"/>
        <w:spacing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5C80" w:rsidRDefault="0017423C" w:rsidP="00BC4EE7">
      <w:pPr>
        <w:autoSpaceDE w:val="0"/>
        <w:autoSpaceDN w:val="0"/>
        <w:adjustRightInd w:val="0"/>
        <w:spacing w:before="240" w:line="300" w:lineRule="auto"/>
        <w:ind w:right="-142"/>
        <w:jc w:val="both"/>
        <w:rPr>
          <w:rFonts w:ascii="Trebuchet MS" w:hAnsi="Trebuchet MS"/>
          <w:sz w:val="20"/>
          <w:szCs w:val="20"/>
          <w:lang w:val="pt-PT"/>
        </w:rPr>
      </w:pPr>
      <w:r w:rsidRPr="0017423C">
        <w:rPr>
          <w:rFonts w:ascii="Trebuchet MS" w:hAnsi="Trebuchet MS"/>
          <w:sz w:val="20"/>
          <w:szCs w:val="20"/>
          <w:lang w:val="pt-PT"/>
        </w:rPr>
        <w:t>Eu</w:t>
      </w:r>
      <w:r w:rsidR="00BC4EE7" w:rsidRPr="0017423C">
        <w:rPr>
          <w:rFonts w:ascii="Trebuchet MS" w:hAnsi="Trebuchet MS"/>
          <w:sz w:val="20"/>
          <w:szCs w:val="20"/>
          <w:lang w:val="pt-PT"/>
        </w:rPr>
        <w:t>,</w:t>
      </w:r>
      <w:r>
        <w:rPr>
          <w:rFonts w:ascii="Trebuchet MS" w:hAnsi="Trebuchet MS"/>
          <w:sz w:val="20"/>
          <w:szCs w:val="20"/>
          <w:lang w:val="pt-PT"/>
        </w:rPr>
        <w:t>_____________________________</w:t>
      </w:r>
      <w:r w:rsidR="00733E74">
        <w:rPr>
          <w:rFonts w:ascii="Trebuchet MS" w:hAnsi="Trebuchet MS"/>
          <w:sz w:val="20"/>
          <w:szCs w:val="20"/>
          <w:lang w:val="pt-PT"/>
        </w:rPr>
        <w:t>_________________________________________________,</w:t>
      </w:r>
      <w:r w:rsidR="00656829">
        <w:rPr>
          <w:rFonts w:ascii="Trebuchet MS" w:hAnsi="Trebuchet MS"/>
          <w:sz w:val="20"/>
          <w:szCs w:val="20"/>
          <w:lang w:val="pt-PT"/>
        </w:rPr>
        <w:t xml:space="preserve"> com identificação fiscal n.º __</w:t>
      </w:r>
      <w:r>
        <w:rPr>
          <w:rFonts w:ascii="Trebuchet MS" w:hAnsi="Trebuchet MS"/>
          <w:sz w:val="20"/>
          <w:szCs w:val="20"/>
          <w:lang w:val="pt-PT"/>
        </w:rPr>
        <w:t>________________</w:t>
      </w:r>
      <w:r w:rsidR="00BC4EE7" w:rsidRPr="00A85B5A">
        <w:rPr>
          <w:rFonts w:ascii="Trebuchet MS" w:hAnsi="Trebuchet MS"/>
          <w:sz w:val="20"/>
          <w:szCs w:val="20"/>
          <w:lang w:val="pt-PT"/>
        </w:rPr>
        <w:t>,</w:t>
      </w:r>
      <w:r>
        <w:rPr>
          <w:rFonts w:ascii="Trebuchet MS" w:hAnsi="Trebuchet MS"/>
          <w:sz w:val="20"/>
          <w:szCs w:val="20"/>
          <w:lang w:val="pt-PT"/>
        </w:rPr>
        <w:t xml:space="preserve"> e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 portador do bilhete de identidade/cartão de cidadão n.º ____________________ emitido/válido, em/até ___/___/___</w:t>
      </w:r>
      <w:r>
        <w:rPr>
          <w:rFonts w:ascii="Trebuchet MS" w:hAnsi="Trebuchet MS"/>
          <w:sz w:val="20"/>
          <w:szCs w:val="20"/>
          <w:lang w:val="pt-PT"/>
        </w:rPr>
        <w:t xml:space="preserve"> 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, </w:t>
      </w:r>
      <w:r w:rsidR="00F51C30">
        <w:rPr>
          <w:rFonts w:ascii="Trebuchet MS" w:hAnsi="Trebuchet MS"/>
          <w:sz w:val="20"/>
          <w:szCs w:val="20"/>
          <w:lang w:val="pt-PT"/>
        </w:rPr>
        <w:t>declaro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 que (nome</w:t>
      </w:r>
      <w:r w:rsidR="00733E74">
        <w:rPr>
          <w:rFonts w:ascii="Trebuchet MS" w:hAnsi="Trebuchet MS"/>
          <w:sz w:val="20"/>
          <w:szCs w:val="20"/>
          <w:lang w:val="pt-PT"/>
        </w:rPr>
        <w:t xml:space="preserve"> do representante</w:t>
      </w:r>
      <w:r w:rsidR="00BC5C80">
        <w:rPr>
          <w:rFonts w:ascii="Trebuchet MS" w:hAnsi="Trebuchet MS"/>
          <w:sz w:val="20"/>
          <w:szCs w:val="20"/>
          <w:lang w:val="pt-PT"/>
        </w:rPr>
        <w:t>) _____________</w:t>
      </w:r>
      <w:r w:rsidR="00733E74">
        <w:rPr>
          <w:rFonts w:ascii="Trebuchet MS" w:hAnsi="Trebuchet MS"/>
          <w:sz w:val="20"/>
          <w:szCs w:val="20"/>
          <w:lang w:val="pt-PT"/>
        </w:rPr>
        <w:t>___________________</w:t>
      </w:r>
      <w:r w:rsidR="00BC5C80">
        <w:rPr>
          <w:rFonts w:ascii="Trebuchet MS" w:hAnsi="Trebuchet MS"/>
          <w:sz w:val="20"/>
          <w:szCs w:val="20"/>
          <w:lang w:val="pt-PT"/>
        </w:rPr>
        <w:t>____________________________________</w:t>
      </w:r>
      <w:r w:rsidR="00BC4EE7" w:rsidRPr="00C01327">
        <w:rPr>
          <w:rFonts w:ascii="Trebuchet MS" w:hAnsi="Trebuchet MS"/>
          <w:sz w:val="20"/>
          <w:szCs w:val="20"/>
          <w:lang w:val="pt-PT"/>
        </w:rPr>
        <w:t>,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 com identificação fiscal n.º __________________</w:t>
      </w:r>
      <w:r w:rsidR="00BC5C80" w:rsidRPr="00A85B5A">
        <w:rPr>
          <w:rFonts w:ascii="Trebuchet MS" w:hAnsi="Trebuchet MS"/>
          <w:sz w:val="20"/>
          <w:szCs w:val="20"/>
          <w:lang w:val="pt-PT"/>
        </w:rPr>
        <w:t>,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 e portador do bilhete de identidade/cartão de cidadão n.º ____________________ emitido/válido, em/até ___/___/___ , está autorizado a representar-me no dia </w:t>
      </w:r>
      <w:r w:rsidR="00BC5C80" w:rsidRPr="00BC5C80">
        <w:rPr>
          <w:rFonts w:ascii="Trebuchet MS" w:hAnsi="Trebuchet MS"/>
          <w:sz w:val="20"/>
          <w:szCs w:val="20"/>
          <w:lang w:val="pt-PT"/>
        </w:rPr>
        <w:t>08/02/2023</w:t>
      </w:r>
      <w:r w:rsidR="00BC5C80">
        <w:rPr>
          <w:rFonts w:ascii="Trebuchet MS" w:hAnsi="Trebuchet MS"/>
          <w:sz w:val="20"/>
          <w:szCs w:val="20"/>
          <w:lang w:val="pt-PT"/>
        </w:rPr>
        <w:t xml:space="preserve"> no âmbito do</w:t>
      </w:r>
      <w:r w:rsidR="00BC5C80" w:rsidRPr="00BC5C80">
        <w:rPr>
          <w:rFonts w:ascii="Trebuchet MS" w:hAnsi="Trebuchet MS"/>
          <w:sz w:val="20"/>
          <w:szCs w:val="20"/>
          <w:lang w:val="pt-PT"/>
        </w:rPr>
        <w:t xml:space="preserve"> Sorteio Público, para a atribuição do direito de utilização privativa do espaço público de 80 espaços de venda vagos na feira municipal ‘Artes no Canal’, para o exercício da atividade de comércio a retalho de caráter não sed</w:t>
      </w:r>
      <w:r w:rsidR="00BC5C80">
        <w:rPr>
          <w:rFonts w:ascii="Trebuchet MS" w:hAnsi="Trebuchet MS"/>
          <w:sz w:val="20"/>
          <w:szCs w:val="20"/>
          <w:lang w:val="pt-PT"/>
        </w:rPr>
        <w:t>entário, no Município de Aveiro.</w:t>
      </w:r>
    </w:p>
    <w:p w:rsidR="00BC5C80" w:rsidRDefault="00BC5C80" w:rsidP="00BC4EE7">
      <w:pPr>
        <w:autoSpaceDE w:val="0"/>
        <w:autoSpaceDN w:val="0"/>
        <w:adjustRightInd w:val="0"/>
        <w:spacing w:before="240" w:line="300" w:lineRule="auto"/>
        <w:ind w:right="-142"/>
        <w:jc w:val="both"/>
        <w:rPr>
          <w:rFonts w:ascii="Trebuchet MS" w:hAnsi="Trebuchet MS"/>
          <w:sz w:val="20"/>
          <w:szCs w:val="20"/>
          <w:lang w:val="pt-PT"/>
        </w:rPr>
      </w:pPr>
    </w:p>
    <w:p w:rsidR="00BC5C80" w:rsidRDefault="00BC5C80" w:rsidP="00BC4EE7">
      <w:pPr>
        <w:autoSpaceDE w:val="0"/>
        <w:autoSpaceDN w:val="0"/>
        <w:adjustRightInd w:val="0"/>
        <w:spacing w:before="240" w:line="300" w:lineRule="auto"/>
        <w:ind w:right="-142"/>
        <w:jc w:val="both"/>
        <w:rPr>
          <w:rFonts w:ascii="Trebuchet MS" w:hAnsi="Trebuchet MS"/>
          <w:sz w:val="20"/>
          <w:szCs w:val="20"/>
          <w:lang w:val="pt-PT"/>
        </w:rPr>
      </w:pPr>
    </w:p>
    <w:p w:rsidR="00BC4EE7" w:rsidRDefault="00BC4EE7" w:rsidP="00BC5C80">
      <w:pPr>
        <w:tabs>
          <w:tab w:val="left" w:pos="0"/>
        </w:tabs>
        <w:autoSpaceDE w:val="0"/>
        <w:autoSpaceDN w:val="0"/>
        <w:adjustRightInd w:val="0"/>
        <w:spacing w:before="240" w:line="300" w:lineRule="auto"/>
        <w:ind w:right="-142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Aveiro</w:t>
      </w:r>
      <w:r w:rsidRPr="00DF66B2">
        <w:rPr>
          <w:rFonts w:ascii="Trebuchet MS" w:hAnsi="Trebuchet MS"/>
          <w:sz w:val="20"/>
          <w:szCs w:val="20"/>
          <w:lang w:val="pt-PT"/>
        </w:rPr>
        <w:t>,</w:t>
      </w:r>
      <w:r w:rsidR="006D44DC">
        <w:rPr>
          <w:rFonts w:ascii="Trebuchet MS" w:hAnsi="Trebuchet MS"/>
          <w:sz w:val="20"/>
          <w:szCs w:val="20"/>
          <w:lang w:val="pt-PT"/>
        </w:rPr>
        <w:t xml:space="preserve"> ____ de janeiro 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de </w:t>
      </w:r>
      <w:r>
        <w:rPr>
          <w:rFonts w:ascii="Trebuchet MS" w:hAnsi="Trebuchet MS"/>
          <w:sz w:val="20"/>
          <w:szCs w:val="20"/>
          <w:lang w:val="pt-PT"/>
        </w:rPr>
        <w:t>2023</w:t>
      </w:r>
    </w:p>
    <w:p w:rsidR="00BC4EE7" w:rsidRDefault="00BC4EE7" w:rsidP="00BC4EE7">
      <w:pPr>
        <w:pBdr>
          <w:between w:val="dotted" w:sz="4" w:space="1" w:color="auto"/>
        </w:pBdr>
        <w:autoSpaceDE w:val="0"/>
        <w:autoSpaceDN w:val="0"/>
        <w:adjustRightInd w:val="0"/>
        <w:spacing w:before="24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  <w:bookmarkStart w:id="0" w:name="_GoBack"/>
      <w:bookmarkEnd w:id="0"/>
    </w:p>
    <w:p w:rsidR="00BC4EE7" w:rsidRPr="00DF66B2" w:rsidRDefault="0017423C" w:rsidP="00BC4EE7">
      <w:pPr>
        <w:pBdr>
          <w:between w:val="dotted" w:sz="4" w:space="1" w:color="auto"/>
        </w:pBdr>
        <w:autoSpaceDE w:val="0"/>
        <w:autoSpaceDN w:val="0"/>
        <w:adjustRightInd w:val="0"/>
        <w:spacing w:before="18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(assinatura do declarante)</w:t>
      </w:r>
    </w:p>
    <w:p w:rsidR="00BC4EE7" w:rsidRDefault="00BC4EE7" w:rsidP="00C02C42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5C80" w:rsidRDefault="00BC5C80" w:rsidP="00C02C42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5C80" w:rsidRPr="00DF66B2" w:rsidRDefault="00BC5C80">
      <w:pPr>
        <w:pBdr>
          <w:between w:val="dotted" w:sz="4" w:space="1" w:color="auto"/>
        </w:pBdr>
        <w:autoSpaceDE w:val="0"/>
        <w:autoSpaceDN w:val="0"/>
        <w:adjustRightInd w:val="0"/>
        <w:spacing w:before="18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</w:p>
    <w:sectPr w:rsidR="00BC5C80" w:rsidRPr="00DF66B2" w:rsidSect="00606521">
      <w:headerReference w:type="default" r:id="rId8"/>
      <w:footerReference w:type="default" r:id="rId9"/>
      <w:headerReference w:type="first" r:id="rId10"/>
      <w:pgSz w:w="11907" w:h="16840" w:code="9"/>
      <w:pgMar w:top="2364" w:right="1701" w:bottom="993" w:left="1701" w:header="993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BB" w:rsidRDefault="00EE62BB" w:rsidP="00CF085A">
      <w:r>
        <w:separator/>
      </w:r>
    </w:p>
  </w:endnote>
  <w:endnote w:type="continuationSeparator" w:id="0">
    <w:p w:rsidR="00EE62BB" w:rsidRDefault="00EE62BB" w:rsidP="00C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F" w:rsidRPr="00CD04D5" w:rsidRDefault="000E72DF" w:rsidP="00912A6C">
    <w:pPr>
      <w:pStyle w:val="Rodap"/>
      <w:tabs>
        <w:tab w:val="clear" w:pos="4320"/>
        <w:tab w:val="clear" w:pos="8640"/>
        <w:tab w:val="left" w:pos="7371"/>
      </w:tabs>
      <w:spacing w:before="120" w:after="120"/>
      <w:ind w:right="45"/>
      <w:rPr>
        <w:i/>
        <w:sz w:val="18"/>
        <w:szCs w:val="18"/>
        <w:lang w:val="pt-PT"/>
      </w:rPr>
    </w:pPr>
    <w:r>
      <w:rPr>
        <w:sz w:val="20"/>
        <w:szCs w:val="20"/>
        <w:lang w:val="pt-PT"/>
      </w:rPr>
      <w:tab/>
    </w:r>
    <w:r w:rsidRPr="00DF66B2">
      <w:rPr>
        <w:rFonts w:ascii="Trebuchet MS" w:hAnsi="Trebuchet MS"/>
        <w:sz w:val="18"/>
        <w:szCs w:val="18"/>
        <w:lang w:val="pt-PT"/>
      </w:rPr>
      <w:t xml:space="preserve">Página | </w:t>
    </w:r>
    <w:r w:rsidR="000074E1" w:rsidRPr="00DF66B2">
      <w:rPr>
        <w:rFonts w:ascii="Trebuchet MS" w:hAnsi="Trebuchet MS"/>
        <w:b/>
        <w:sz w:val="18"/>
        <w:szCs w:val="18"/>
      </w:rPr>
      <w:fldChar w:fldCharType="begin"/>
    </w:r>
    <w:r w:rsidRPr="00DF66B2">
      <w:rPr>
        <w:rFonts w:ascii="Trebuchet MS" w:hAnsi="Trebuchet MS"/>
        <w:b/>
        <w:sz w:val="18"/>
        <w:szCs w:val="18"/>
        <w:lang w:val="pt-PT"/>
      </w:rPr>
      <w:instrText xml:space="preserve"> PAGE   \* MERGEFORMAT </w:instrText>
    </w:r>
    <w:r w:rsidR="000074E1" w:rsidRPr="00DF66B2">
      <w:rPr>
        <w:rFonts w:ascii="Trebuchet MS" w:hAnsi="Trebuchet MS"/>
        <w:b/>
        <w:sz w:val="18"/>
        <w:szCs w:val="18"/>
      </w:rPr>
      <w:fldChar w:fldCharType="separate"/>
    </w:r>
    <w:r w:rsidR="00B547B8">
      <w:rPr>
        <w:rFonts w:ascii="Trebuchet MS" w:hAnsi="Trebuchet MS"/>
        <w:b/>
        <w:noProof/>
        <w:sz w:val="18"/>
        <w:szCs w:val="18"/>
        <w:lang w:val="pt-PT"/>
      </w:rPr>
      <w:t>1</w:t>
    </w:r>
    <w:r w:rsidR="000074E1" w:rsidRPr="00DF66B2">
      <w:rPr>
        <w:rFonts w:ascii="Trebuchet MS" w:hAnsi="Trebuchet MS"/>
        <w:b/>
        <w:sz w:val="18"/>
        <w:szCs w:val="18"/>
      </w:rPr>
      <w:fldChar w:fldCharType="end"/>
    </w:r>
    <w:r w:rsidRPr="00DF66B2">
      <w:rPr>
        <w:rFonts w:ascii="Trebuchet MS" w:hAnsi="Trebuchet MS"/>
        <w:sz w:val="18"/>
        <w:szCs w:val="18"/>
        <w:lang w:val="pt-PT"/>
      </w:rPr>
      <w:t xml:space="preserve"> </w:t>
    </w:r>
    <w:r w:rsidRPr="00DF66B2">
      <w:rPr>
        <w:rFonts w:ascii="Trebuchet MS" w:hAnsi="Trebuchet MS"/>
        <w:i/>
        <w:sz w:val="16"/>
        <w:szCs w:val="16"/>
        <w:lang w:val="pt-PT"/>
      </w:rPr>
      <w:t>/</w:t>
    </w:r>
    <w:r w:rsidR="0020432F">
      <w:rPr>
        <w:rFonts w:ascii="Trebuchet MS" w:hAnsi="Trebuchet MS"/>
        <w:i/>
        <w:sz w:val="16"/>
        <w:szCs w:val="16"/>
        <w:lang w:val="pt-PT"/>
      </w:rPr>
      <w:t>1</w:t>
    </w:r>
  </w:p>
  <w:p w:rsidR="000E72DF" w:rsidRDefault="000E72DF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Praça da República, </w:t>
    </w:r>
    <w:proofErr w:type="gramStart"/>
    <w:r w:rsidRPr="000C48AD">
      <w:rPr>
        <w:rFonts w:ascii="Trebuchet MS" w:hAnsi="Trebuchet MS"/>
        <w:iCs/>
        <w:color w:val="FFFFFF" w:themeColor="background1"/>
        <w:sz w:val="14"/>
        <w:lang w:val="pt-PT"/>
      </w:rPr>
      <w:t>Apartado</w:t>
    </w:r>
    <w:proofErr w:type="gramEnd"/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 244, 234 406 301</w:t>
    </w:r>
  </w:p>
  <w:p w:rsidR="00A85B5A" w:rsidRPr="000C48AD" w:rsidRDefault="00A85B5A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BB" w:rsidRDefault="00EE62BB" w:rsidP="00CF085A">
      <w:r>
        <w:separator/>
      </w:r>
    </w:p>
  </w:footnote>
  <w:footnote w:type="continuationSeparator" w:id="0">
    <w:p w:rsidR="00EE62BB" w:rsidRDefault="00EE62BB" w:rsidP="00CF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49" w:rsidRDefault="00111749" w:rsidP="00111749">
    <w:pPr>
      <w:pStyle w:val="Cabealho"/>
      <w:tabs>
        <w:tab w:val="clear" w:pos="4320"/>
        <w:tab w:val="clear" w:pos="8640"/>
        <w:tab w:val="left" w:pos="31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EA" w:rsidRPr="00124B8A" w:rsidRDefault="00FB2BEA" w:rsidP="00A7370F">
    <w:pPr>
      <w:pStyle w:val="Cabealho"/>
      <w:tabs>
        <w:tab w:val="clear" w:pos="4320"/>
        <w:tab w:val="clear" w:pos="8640"/>
      </w:tabs>
      <w:ind w:left="284" w:right="1133"/>
      <w:jc w:val="center"/>
      <w:rPr>
        <w:b/>
        <w:bCs/>
        <w:sz w:val="18"/>
        <w:szCs w:val="18"/>
        <w:lang w:val="pt-PT"/>
      </w:rPr>
    </w:pPr>
    <w:r w:rsidRPr="00124B8A">
      <w:rPr>
        <w:b/>
        <w:bCs/>
        <w:noProof/>
        <w:sz w:val="18"/>
        <w:szCs w:val="18"/>
        <w:lang w:val="pt-PT" w:eastAsia="pt-PT"/>
      </w:rPr>
      <w:drawing>
        <wp:inline distT="0" distB="0" distL="0" distR="0">
          <wp:extent cx="971000" cy="900000"/>
          <wp:effectExtent l="19050" t="0" r="550" b="0"/>
          <wp:docPr id="2" name="Imagem 16" descr="Logo-CM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A-1.PNG"/>
                  <pic:cNvPicPr/>
                </pic:nvPicPr>
                <pic:blipFill>
                  <a:blip r:embed="rId1">
                    <a:grayscl/>
                    <a:lum bright="-1000" contrast="21000"/>
                  </a:blip>
                  <a:srcRect b="29412"/>
                  <a:stretch>
                    <a:fillRect/>
                  </a:stretch>
                </pic:blipFill>
                <pic:spPr>
                  <a:xfrm>
                    <a:off x="0" y="0"/>
                    <a:ext cx="971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BEA" w:rsidRDefault="00FB2BEA" w:rsidP="00A7370F">
    <w:pPr>
      <w:pStyle w:val="Cabealho"/>
      <w:tabs>
        <w:tab w:val="clear" w:pos="8640"/>
      </w:tabs>
      <w:spacing w:before="120"/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 xml:space="preserve">Hasta Pública por Licitação Verbal </w:t>
    </w:r>
    <w:r>
      <w:rPr>
        <w:b/>
        <w:bCs/>
        <w:sz w:val="16"/>
        <w:szCs w:val="16"/>
        <w:lang w:val="pt-PT"/>
      </w:rPr>
      <w:t>para</w:t>
    </w:r>
    <w:r w:rsidRPr="004A3405">
      <w:rPr>
        <w:b/>
        <w:bCs/>
        <w:sz w:val="16"/>
        <w:szCs w:val="16"/>
        <w:lang w:val="pt-PT"/>
      </w:rPr>
      <w:t xml:space="preserve"> </w:t>
    </w:r>
  </w:p>
  <w:p w:rsidR="00FB2BEA" w:rsidRPr="004A3405" w:rsidRDefault="00FB2BEA" w:rsidP="00A7370F">
    <w:pPr>
      <w:pStyle w:val="Cabealho"/>
      <w:tabs>
        <w:tab w:val="clear" w:pos="8640"/>
      </w:tabs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>“Atribuição do Direito de</w:t>
    </w:r>
    <w:r w:rsidRPr="004A3405">
      <w:rPr>
        <w:b/>
        <w:sz w:val="16"/>
        <w:szCs w:val="16"/>
        <w:lang w:val="pt-PT"/>
      </w:rPr>
      <w:t xml:space="preserve"> Ocupação </w:t>
    </w:r>
    <w:r>
      <w:rPr>
        <w:b/>
        <w:sz w:val="16"/>
        <w:szCs w:val="16"/>
        <w:lang w:val="pt-PT"/>
      </w:rPr>
      <w:t xml:space="preserve">de dois Lugares </w:t>
    </w:r>
    <w:r w:rsidRPr="004A3405">
      <w:rPr>
        <w:b/>
        <w:sz w:val="16"/>
        <w:szCs w:val="16"/>
        <w:lang w:val="pt-PT"/>
      </w:rPr>
      <w:t>de Venda para Instalação e Exploração de Estabelecimento de Comércio e/ou de Serviços, Loja</w:t>
    </w:r>
    <w:r>
      <w:rPr>
        <w:b/>
        <w:sz w:val="16"/>
        <w:szCs w:val="16"/>
        <w:lang w:val="pt-PT"/>
      </w:rPr>
      <w:t>s 13 e</w:t>
    </w:r>
    <w:r w:rsidRPr="004A3405">
      <w:rPr>
        <w:b/>
        <w:sz w:val="16"/>
        <w:szCs w:val="16"/>
        <w:lang w:val="pt-PT"/>
      </w:rPr>
      <w:t xml:space="preserve"> 17 do Mercado Municipal Manuel Firmino, no Município de Aveiro”</w:t>
    </w:r>
  </w:p>
  <w:p w:rsidR="00FB2BEA" w:rsidRPr="004A3405" w:rsidRDefault="00FB2BEA" w:rsidP="00A7370F">
    <w:pPr>
      <w:pStyle w:val="Cabealho"/>
      <w:tabs>
        <w:tab w:val="clear" w:pos="4320"/>
        <w:tab w:val="clear" w:pos="8640"/>
      </w:tabs>
      <w:spacing w:before="60" w:line="264" w:lineRule="auto"/>
      <w:ind w:left="284" w:right="1133"/>
      <w:jc w:val="center"/>
      <w:rPr>
        <w:sz w:val="16"/>
        <w:szCs w:val="16"/>
        <w:lang w:val="pt-PT"/>
      </w:rPr>
    </w:pPr>
    <w:r w:rsidRPr="004A3405">
      <w:rPr>
        <w:sz w:val="16"/>
        <w:szCs w:val="16"/>
        <w:lang w:val="pt-PT"/>
      </w:rPr>
      <w:t xml:space="preserve">Procedimento por Hasta Pública | Licitação Verbal </w:t>
    </w:r>
  </w:p>
  <w:p w:rsidR="00FB2BEA" w:rsidRPr="00A7370F" w:rsidRDefault="00FB2BEA" w:rsidP="00646919">
    <w:pPr>
      <w:pStyle w:val="Cabealho"/>
      <w:tabs>
        <w:tab w:val="clear" w:pos="4320"/>
        <w:tab w:val="clear" w:pos="8640"/>
      </w:tabs>
      <w:spacing w:after="240" w:line="264" w:lineRule="auto"/>
      <w:ind w:left="284" w:right="1134"/>
      <w:jc w:val="center"/>
      <w:rPr>
        <w:b/>
        <w:sz w:val="16"/>
        <w:szCs w:val="16"/>
        <w:lang w:val="pt-PT"/>
      </w:rPr>
    </w:pPr>
    <w:r>
      <w:rPr>
        <w:b/>
        <w:sz w:val="16"/>
        <w:szCs w:val="16"/>
        <w:lang w:val="pt-PT"/>
      </w:rPr>
      <w:t>2016-3 CP-HP DCS-ACGC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A4"/>
    <w:multiLevelType w:val="hybridMultilevel"/>
    <w:tmpl w:val="89DE7DE0"/>
    <w:lvl w:ilvl="0" w:tplc="3A0C4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Garamond,Bold"/>
      </w:rPr>
    </w:lvl>
    <w:lvl w:ilvl="1" w:tplc="16FEEDBE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8E8E74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E4C"/>
    <w:multiLevelType w:val="hybridMultilevel"/>
    <w:tmpl w:val="6586621A"/>
    <w:lvl w:ilvl="0" w:tplc="8FD459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57"/>
    <w:multiLevelType w:val="hybridMultilevel"/>
    <w:tmpl w:val="29DE8274"/>
    <w:lvl w:ilvl="0" w:tplc="E44E178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37752"/>
    <w:multiLevelType w:val="hybridMultilevel"/>
    <w:tmpl w:val="8DF69518"/>
    <w:lvl w:ilvl="0" w:tplc="14FC466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780"/>
    <w:multiLevelType w:val="hybridMultilevel"/>
    <w:tmpl w:val="F1F2789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85E18"/>
    <w:multiLevelType w:val="multilevel"/>
    <w:tmpl w:val="93D6F6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53D67C7"/>
    <w:multiLevelType w:val="hybridMultilevel"/>
    <w:tmpl w:val="16B8189E"/>
    <w:lvl w:ilvl="0" w:tplc="8124D95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5120BF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B49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4ADE"/>
    <w:multiLevelType w:val="multilevel"/>
    <w:tmpl w:val="B4526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82479C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193"/>
    <w:multiLevelType w:val="hybridMultilevel"/>
    <w:tmpl w:val="2FECBD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764"/>
    <w:multiLevelType w:val="hybridMultilevel"/>
    <w:tmpl w:val="34562A8E"/>
    <w:lvl w:ilvl="0" w:tplc="79A66792">
      <w:start w:val="1"/>
      <w:numFmt w:val="lowerLetter"/>
      <w:lvlText w:val="%1)"/>
      <w:lvlJc w:val="left"/>
      <w:pPr>
        <w:ind w:left="1259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979" w:hanging="360"/>
      </w:pPr>
    </w:lvl>
    <w:lvl w:ilvl="2" w:tplc="0816001B" w:tentative="1">
      <w:start w:val="1"/>
      <w:numFmt w:val="lowerRoman"/>
      <w:lvlText w:val="%3."/>
      <w:lvlJc w:val="right"/>
      <w:pPr>
        <w:ind w:left="2699" w:hanging="180"/>
      </w:pPr>
    </w:lvl>
    <w:lvl w:ilvl="3" w:tplc="0816000F" w:tentative="1">
      <w:start w:val="1"/>
      <w:numFmt w:val="decimal"/>
      <w:lvlText w:val="%4."/>
      <w:lvlJc w:val="left"/>
      <w:pPr>
        <w:ind w:left="3419" w:hanging="360"/>
      </w:pPr>
    </w:lvl>
    <w:lvl w:ilvl="4" w:tplc="08160019" w:tentative="1">
      <w:start w:val="1"/>
      <w:numFmt w:val="lowerLetter"/>
      <w:lvlText w:val="%5."/>
      <w:lvlJc w:val="left"/>
      <w:pPr>
        <w:ind w:left="4139" w:hanging="360"/>
      </w:pPr>
    </w:lvl>
    <w:lvl w:ilvl="5" w:tplc="0816001B" w:tentative="1">
      <w:start w:val="1"/>
      <w:numFmt w:val="lowerRoman"/>
      <w:lvlText w:val="%6."/>
      <w:lvlJc w:val="right"/>
      <w:pPr>
        <w:ind w:left="4859" w:hanging="180"/>
      </w:pPr>
    </w:lvl>
    <w:lvl w:ilvl="6" w:tplc="0816000F" w:tentative="1">
      <w:start w:val="1"/>
      <w:numFmt w:val="decimal"/>
      <w:lvlText w:val="%7."/>
      <w:lvlJc w:val="left"/>
      <w:pPr>
        <w:ind w:left="5579" w:hanging="360"/>
      </w:pPr>
    </w:lvl>
    <w:lvl w:ilvl="7" w:tplc="08160019" w:tentative="1">
      <w:start w:val="1"/>
      <w:numFmt w:val="lowerLetter"/>
      <w:lvlText w:val="%8."/>
      <w:lvlJc w:val="left"/>
      <w:pPr>
        <w:ind w:left="6299" w:hanging="360"/>
      </w:pPr>
    </w:lvl>
    <w:lvl w:ilvl="8" w:tplc="08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E41217A"/>
    <w:multiLevelType w:val="multilevel"/>
    <w:tmpl w:val="1CD21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2767E4"/>
    <w:multiLevelType w:val="hybridMultilevel"/>
    <w:tmpl w:val="2C3C6EF6"/>
    <w:lvl w:ilvl="0" w:tplc="4260E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45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59A9"/>
    <w:multiLevelType w:val="multilevel"/>
    <w:tmpl w:val="E278B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9012B98"/>
    <w:multiLevelType w:val="hybridMultilevel"/>
    <w:tmpl w:val="3198F8A8"/>
    <w:lvl w:ilvl="0" w:tplc="0DAE518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B6998"/>
    <w:multiLevelType w:val="multilevel"/>
    <w:tmpl w:val="81A663A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3A52ED"/>
    <w:multiLevelType w:val="hybridMultilevel"/>
    <w:tmpl w:val="CF9AC93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46492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2" w:tplc="0332FEA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66FFE"/>
    <w:multiLevelType w:val="multilevel"/>
    <w:tmpl w:val="D55EEDE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261F7A"/>
    <w:multiLevelType w:val="hybridMultilevel"/>
    <w:tmpl w:val="79F423EC"/>
    <w:lvl w:ilvl="0" w:tplc="BF9C4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1D8C"/>
    <w:multiLevelType w:val="multilevel"/>
    <w:tmpl w:val="038E9ADE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EC73E8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866107"/>
    <w:multiLevelType w:val="multilevel"/>
    <w:tmpl w:val="DE2CF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67A6E56"/>
    <w:multiLevelType w:val="hybridMultilevel"/>
    <w:tmpl w:val="40C06226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67E83"/>
    <w:multiLevelType w:val="multilevel"/>
    <w:tmpl w:val="CF2C4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4F901097"/>
    <w:multiLevelType w:val="multilevel"/>
    <w:tmpl w:val="43C2DE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28" w15:restartNumberingAfterBreak="0">
    <w:nsid w:val="4FA70923"/>
    <w:multiLevelType w:val="hybridMultilevel"/>
    <w:tmpl w:val="6526FFBC"/>
    <w:lvl w:ilvl="0" w:tplc="BCB862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381"/>
    <w:multiLevelType w:val="multilevel"/>
    <w:tmpl w:val="F3C09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30" w15:restartNumberingAfterBreak="0">
    <w:nsid w:val="52A83C8F"/>
    <w:multiLevelType w:val="hybridMultilevel"/>
    <w:tmpl w:val="18F82CCA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03F20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4BA3E3D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0052C8"/>
    <w:multiLevelType w:val="multilevel"/>
    <w:tmpl w:val="CC321EF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6596E"/>
    <w:multiLevelType w:val="hybridMultilevel"/>
    <w:tmpl w:val="56521E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36117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540F6"/>
    <w:multiLevelType w:val="hybridMultilevel"/>
    <w:tmpl w:val="7B8AEC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6F04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0872"/>
    <w:multiLevelType w:val="hybridMultilevel"/>
    <w:tmpl w:val="40DCAE2A"/>
    <w:lvl w:ilvl="0" w:tplc="E1B46492">
      <w:start w:val="1"/>
      <w:numFmt w:val="lowerRoman"/>
      <w:lvlText w:val="%1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7BA4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B735B1"/>
    <w:multiLevelType w:val="hybridMultilevel"/>
    <w:tmpl w:val="00A6338E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C7DE0"/>
    <w:multiLevelType w:val="hybridMultilevel"/>
    <w:tmpl w:val="BAC6BC8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52207"/>
    <w:multiLevelType w:val="hybridMultilevel"/>
    <w:tmpl w:val="46709CA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D007B"/>
    <w:multiLevelType w:val="hybridMultilevel"/>
    <w:tmpl w:val="3E906358"/>
    <w:lvl w:ilvl="0" w:tplc="F6A81C6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E2005"/>
    <w:multiLevelType w:val="hybridMultilevel"/>
    <w:tmpl w:val="3CF84642"/>
    <w:lvl w:ilvl="0" w:tplc="DE7609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7597"/>
    <w:multiLevelType w:val="hybridMultilevel"/>
    <w:tmpl w:val="C87491D6"/>
    <w:lvl w:ilvl="0" w:tplc="B59CD034">
      <w:start w:val="1"/>
      <w:numFmt w:val="lowerRoman"/>
      <w:lvlText w:val="%1)"/>
      <w:lvlJc w:val="right"/>
      <w:pPr>
        <w:ind w:left="19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39" w:hanging="360"/>
      </w:pPr>
    </w:lvl>
    <w:lvl w:ilvl="2" w:tplc="0816001B" w:tentative="1">
      <w:start w:val="1"/>
      <w:numFmt w:val="lowerRoman"/>
      <w:lvlText w:val="%3."/>
      <w:lvlJc w:val="right"/>
      <w:pPr>
        <w:ind w:left="3359" w:hanging="180"/>
      </w:pPr>
    </w:lvl>
    <w:lvl w:ilvl="3" w:tplc="0816000F" w:tentative="1">
      <w:start w:val="1"/>
      <w:numFmt w:val="decimal"/>
      <w:lvlText w:val="%4."/>
      <w:lvlJc w:val="left"/>
      <w:pPr>
        <w:ind w:left="4079" w:hanging="360"/>
      </w:pPr>
    </w:lvl>
    <w:lvl w:ilvl="4" w:tplc="08160019" w:tentative="1">
      <w:start w:val="1"/>
      <w:numFmt w:val="lowerLetter"/>
      <w:lvlText w:val="%5."/>
      <w:lvlJc w:val="left"/>
      <w:pPr>
        <w:ind w:left="4799" w:hanging="360"/>
      </w:pPr>
    </w:lvl>
    <w:lvl w:ilvl="5" w:tplc="0816001B" w:tentative="1">
      <w:start w:val="1"/>
      <w:numFmt w:val="lowerRoman"/>
      <w:lvlText w:val="%6."/>
      <w:lvlJc w:val="right"/>
      <w:pPr>
        <w:ind w:left="5519" w:hanging="180"/>
      </w:pPr>
    </w:lvl>
    <w:lvl w:ilvl="6" w:tplc="0816000F" w:tentative="1">
      <w:start w:val="1"/>
      <w:numFmt w:val="decimal"/>
      <w:lvlText w:val="%7."/>
      <w:lvlJc w:val="left"/>
      <w:pPr>
        <w:ind w:left="6239" w:hanging="360"/>
      </w:pPr>
    </w:lvl>
    <w:lvl w:ilvl="7" w:tplc="08160019" w:tentative="1">
      <w:start w:val="1"/>
      <w:numFmt w:val="lowerLetter"/>
      <w:lvlText w:val="%8."/>
      <w:lvlJc w:val="left"/>
      <w:pPr>
        <w:ind w:left="6959" w:hanging="360"/>
      </w:pPr>
    </w:lvl>
    <w:lvl w:ilvl="8" w:tplc="08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6" w15:restartNumberingAfterBreak="0">
    <w:nsid w:val="7B2B0293"/>
    <w:multiLevelType w:val="hybridMultilevel"/>
    <w:tmpl w:val="7054B376"/>
    <w:lvl w:ilvl="0" w:tplc="28048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1"/>
  </w:num>
  <w:num w:numId="5">
    <w:abstractNumId w:val="25"/>
  </w:num>
  <w:num w:numId="6">
    <w:abstractNumId w:val="4"/>
  </w:num>
  <w:num w:numId="7">
    <w:abstractNumId w:val="40"/>
  </w:num>
  <w:num w:numId="8">
    <w:abstractNumId w:val="42"/>
  </w:num>
  <w:num w:numId="9">
    <w:abstractNumId w:val="30"/>
  </w:num>
  <w:num w:numId="10">
    <w:abstractNumId w:val="46"/>
  </w:num>
  <w:num w:numId="11">
    <w:abstractNumId w:val="34"/>
  </w:num>
  <w:num w:numId="12">
    <w:abstractNumId w:val="24"/>
  </w:num>
  <w:num w:numId="13">
    <w:abstractNumId w:val="5"/>
  </w:num>
  <w:num w:numId="14">
    <w:abstractNumId w:val="18"/>
  </w:num>
  <w:num w:numId="15">
    <w:abstractNumId w:val="26"/>
  </w:num>
  <w:num w:numId="16">
    <w:abstractNumId w:val="13"/>
  </w:num>
  <w:num w:numId="17">
    <w:abstractNumId w:val="22"/>
  </w:num>
  <w:num w:numId="18">
    <w:abstractNumId w:val="45"/>
  </w:num>
  <w:num w:numId="19">
    <w:abstractNumId w:val="15"/>
  </w:num>
  <w:num w:numId="20">
    <w:abstractNumId w:val="35"/>
  </w:num>
  <w:num w:numId="21">
    <w:abstractNumId w:val="14"/>
  </w:num>
  <w:num w:numId="22">
    <w:abstractNumId w:val="2"/>
  </w:num>
  <w:num w:numId="23">
    <w:abstractNumId w:val="3"/>
  </w:num>
  <w:num w:numId="24">
    <w:abstractNumId w:val="44"/>
  </w:num>
  <w:num w:numId="25">
    <w:abstractNumId w:val="43"/>
  </w:num>
  <w:num w:numId="26">
    <w:abstractNumId w:val="12"/>
  </w:num>
  <w:num w:numId="27">
    <w:abstractNumId w:val="1"/>
  </w:num>
  <w:num w:numId="28">
    <w:abstractNumId w:val="9"/>
  </w:num>
  <w:num w:numId="29">
    <w:abstractNumId w:val="29"/>
  </w:num>
  <w:num w:numId="30">
    <w:abstractNumId w:val="16"/>
  </w:num>
  <w:num w:numId="31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20"/>
  </w:num>
  <w:num w:numId="35">
    <w:abstractNumId w:val="33"/>
  </w:num>
  <w:num w:numId="36">
    <w:abstractNumId w:val="27"/>
  </w:num>
  <w:num w:numId="37">
    <w:abstractNumId w:val="38"/>
  </w:num>
  <w:num w:numId="38">
    <w:abstractNumId w:val="31"/>
  </w:num>
  <w:num w:numId="39">
    <w:abstractNumId w:val="37"/>
  </w:num>
  <w:num w:numId="40">
    <w:abstractNumId w:val="8"/>
  </w:num>
  <w:num w:numId="41">
    <w:abstractNumId w:val="7"/>
  </w:num>
  <w:num w:numId="42">
    <w:abstractNumId w:val="21"/>
  </w:num>
  <w:num w:numId="43">
    <w:abstractNumId w:val="6"/>
  </w:num>
  <w:num w:numId="44">
    <w:abstractNumId w:val="17"/>
  </w:num>
  <w:num w:numId="45">
    <w:abstractNumId w:val="32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D"/>
    <w:rsid w:val="00000766"/>
    <w:rsid w:val="000014BE"/>
    <w:rsid w:val="00003145"/>
    <w:rsid w:val="0000628F"/>
    <w:rsid w:val="00006905"/>
    <w:rsid w:val="000074E1"/>
    <w:rsid w:val="00010ABC"/>
    <w:rsid w:val="0001223D"/>
    <w:rsid w:val="0001307B"/>
    <w:rsid w:val="00013D30"/>
    <w:rsid w:val="0001725B"/>
    <w:rsid w:val="00017306"/>
    <w:rsid w:val="000219FF"/>
    <w:rsid w:val="00021DF6"/>
    <w:rsid w:val="00023B22"/>
    <w:rsid w:val="00023B6F"/>
    <w:rsid w:val="00025D9C"/>
    <w:rsid w:val="00026F97"/>
    <w:rsid w:val="00027E40"/>
    <w:rsid w:val="000309FE"/>
    <w:rsid w:val="000337CB"/>
    <w:rsid w:val="000354D1"/>
    <w:rsid w:val="00035D12"/>
    <w:rsid w:val="00041B1D"/>
    <w:rsid w:val="00042094"/>
    <w:rsid w:val="000425A2"/>
    <w:rsid w:val="000461A6"/>
    <w:rsid w:val="00047C77"/>
    <w:rsid w:val="00050162"/>
    <w:rsid w:val="0005158C"/>
    <w:rsid w:val="00051A8E"/>
    <w:rsid w:val="00054E65"/>
    <w:rsid w:val="00055B15"/>
    <w:rsid w:val="00060973"/>
    <w:rsid w:val="00062A97"/>
    <w:rsid w:val="0006314C"/>
    <w:rsid w:val="000649FD"/>
    <w:rsid w:val="00065A50"/>
    <w:rsid w:val="00066E46"/>
    <w:rsid w:val="00071052"/>
    <w:rsid w:val="00071096"/>
    <w:rsid w:val="00071B18"/>
    <w:rsid w:val="000750CB"/>
    <w:rsid w:val="00082138"/>
    <w:rsid w:val="00082DE7"/>
    <w:rsid w:val="0008321C"/>
    <w:rsid w:val="00085CB5"/>
    <w:rsid w:val="0008739F"/>
    <w:rsid w:val="00087877"/>
    <w:rsid w:val="0009061D"/>
    <w:rsid w:val="000908C6"/>
    <w:rsid w:val="00092E84"/>
    <w:rsid w:val="00092F5E"/>
    <w:rsid w:val="00094D4F"/>
    <w:rsid w:val="00096A5C"/>
    <w:rsid w:val="00096B03"/>
    <w:rsid w:val="00096F71"/>
    <w:rsid w:val="000974EF"/>
    <w:rsid w:val="000A109B"/>
    <w:rsid w:val="000A35C5"/>
    <w:rsid w:val="000A4977"/>
    <w:rsid w:val="000A6304"/>
    <w:rsid w:val="000A6734"/>
    <w:rsid w:val="000A7225"/>
    <w:rsid w:val="000B1E50"/>
    <w:rsid w:val="000B2C73"/>
    <w:rsid w:val="000B2C84"/>
    <w:rsid w:val="000B59AD"/>
    <w:rsid w:val="000B62D1"/>
    <w:rsid w:val="000B74D4"/>
    <w:rsid w:val="000B7BE9"/>
    <w:rsid w:val="000C45D5"/>
    <w:rsid w:val="000C48AD"/>
    <w:rsid w:val="000D1662"/>
    <w:rsid w:val="000D2465"/>
    <w:rsid w:val="000D60AB"/>
    <w:rsid w:val="000E2295"/>
    <w:rsid w:val="000E46E3"/>
    <w:rsid w:val="000E4F7E"/>
    <w:rsid w:val="000E5A2A"/>
    <w:rsid w:val="000E6414"/>
    <w:rsid w:val="000E6600"/>
    <w:rsid w:val="000E6731"/>
    <w:rsid w:val="000E72DF"/>
    <w:rsid w:val="000F1321"/>
    <w:rsid w:val="000F1ED4"/>
    <w:rsid w:val="000F31CC"/>
    <w:rsid w:val="000F51C7"/>
    <w:rsid w:val="000F69C7"/>
    <w:rsid w:val="00100DC1"/>
    <w:rsid w:val="001016B3"/>
    <w:rsid w:val="00101E27"/>
    <w:rsid w:val="00102392"/>
    <w:rsid w:val="00102DC6"/>
    <w:rsid w:val="00102E75"/>
    <w:rsid w:val="0010411F"/>
    <w:rsid w:val="00105672"/>
    <w:rsid w:val="001063BA"/>
    <w:rsid w:val="001064A8"/>
    <w:rsid w:val="00110EBF"/>
    <w:rsid w:val="00111749"/>
    <w:rsid w:val="00112131"/>
    <w:rsid w:val="00117679"/>
    <w:rsid w:val="00120641"/>
    <w:rsid w:val="0012222A"/>
    <w:rsid w:val="00123F44"/>
    <w:rsid w:val="00124B8A"/>
    <w:rsid w:val="00126642"/>
    <w:rsid w:val="00126E8A"/>
    <w:rsid w:val="0012718F"/>
    <w:rsid w:val="00130687"/>
    <w:rsid w:val="00130EF6"/>
    <w:rsid w:val="0013290F"/>
    <w:rsid w:val="001354A5"/>
    <w:rsid w:val="00135AA5"/>
    <w:rsid w:val="00135C55"/>
    <w:rsid w:val="00136124"/>
    <w:rsid w:val="00140495"/>
    <w:rsid w:val="00140F45"/>
    <w:rsid w:val="00140F56"/>
    <w:rsid w:val="00141A44"/>
    <w:rsid w:val="00150015"/>
    <w:rsid w:val="00150151"/>
    <w:rsid w:val="0015309E"/>
    <w:rsid w:val="001539D9"/>
    <w:rsid w:val="00154D45"/>
    <w:rsid w:val="00155B55"/>
    <w:rsid w:val="00156155"/>
    <w:rsid w:val="00156941"/>
    <w:rsid w:val="0015788B"/>
    <w:rsid w:val="00157FF0"/>
    <w:rsid w:val="001605F8"/>
    <w:rsid w:val="001615CB"/>
    <w:rsid w:val="00161671"/>
    <w:rsid w:val="001638EA"/>
    <w:rsid w:val="001641F6"/>
    <w:rsid w:val="00164493"/>
    <w:rsid w:val="00165650"/>
    <w:rsid w:val="0016714E"/>
    <w:rsid w:val="00173411"/>
    <w:rsid w:val="001734FD"/>
    <w:rsid w:val="00173D0B"/>
    <w:rsid w:val="00173EB2"/>
    <w:rsid w:val="0017423C"/>
    <w:rsid w:val="001757DE"/>
    <w:rsid w:val="00177243"/>
    <w:rsid w:val="00177EA4"/>
    <w:rsid w:val="0018152B"/>
    <w:rsid w:val="00185040"/>
    <w:rsid w:val="001856C5"/>
    <w:rsid w:val="00185E16"/>
    <w:rsid w:val="00186825"/>
    <w:rsid w:val="00186DCA"/>
    <w:rsid w:val="00187003"/>
    <w:rsid w:val="00187DE1"/>
    <w:rsid w:val="00192340"/>
    <w:rsid w:val="00192A32"/>
    <w:rsid w:val="0019749D"/>
    <w:rsid w:val="001A0721"/>
    <w:rsid w:val="001A0DFB"/>
    <w:rsid w:val="001A34D2"/>
    <w:rsid w:val="001A4F39"/>
    <w:rsid w:val="001A52C4"/>
    <w:rsid w:val="001A6550"/>
    <w:rsid w:val="001A6D83"/>
    <w:rsid w:val="001A7554"/>
    <w:rsid w:val="001B00B9"/>
    <w:rsid w:val="001B2E3B"/>
    <w:rsid w:val="001B2E6F"/>
    <w:rsid w:val="001B4AAC"/>
    <w:rsid w:val="001B509C"/>
    <w:rsid w:val="001B52ED"/>
    <w:rsid w:val="001B5CF5"/>
    <w:rsid w:val="001B6E4E"/>
    <w:rsid w:val="001B769E"/>
    <w:rsid w:val="001C43D9"/>
    <w:rsid w:val="001C5AC1"/>
    <w:rsid w:val="001C5D3E"/>
    <w:rsid w:val="001C62A4"/>
    <w:rsid w:val="001C6A85"/>
    <w:rsid w:val="001C6FC7"/>
    <w:rsid w:val="001C7289"/>
    <w:rsid w:val="001C7747"/>
    <w:rsid w:val="001C7D76"/>
    <w:rsid w:val="001D0116"/>
    <w:rsid w:val="001D0AAA"/>
    <w:rsid w:val="001D11FE"/>
    <w:rsid w:val="001D6F25"/>
    <w:rsid w:val="001E273F"/>
    <w:rsid w:val="001E3F2A"/>
    <w:rsid w:val="001E4340"/>
    <w:rsid w:val="001E4DD8"/>
    <w:rsid w:val="001E6914"/>
    <w:rsid w:val="001E76E6"/>
    <w:rsid w:val="001F0134"/>
    <w:rsid w:val="001F10F3"/>
    <w:rsid w:val="001F190D"/>
    <w:rsid w:val="001F1EC6"/>
    <w:rsid w:val="001F2EC7"/>
    <w:rsid w:val="001F4970"/>
    <w:rsid w:val="001F4EE3"/>
    <w:rsid w:val="001F5326"/>
    <w:rsid w:val="001F5A9E"/>
    <w:rsid w:val="00202610"/>
    <w:rsid w:val="00203780"/>
    <w:rsid w:val="00203E99"/>
    <w:rsid w:val="0020407A"/>
    <w:rsid w:val="0020432F"/>
    <w:rsid w:val="00205193"/>
    <w:rsid w:val="00207C0F"/>
    <w:rsid w:val="002150A2"/>
    <w:rsid w:val="002160A2"/>
    <w:rsid w:val="00216324"/>
    <w:rsid w:val="002170E8"/>
    <w:rsid w:val="00217FB7"/>
    <w:rsid w:val="00220F2C"/>
    <w:rsid w:val="002239CE"/>
    <w:rsid w:val="00225E1B"/>
    <w:rsid w:val="00225EF3"/>
    <w:rsid w:val="002269B6"/>
    <w:rsid w:val="0022718D"/>
    <w:rsid w:val="00227E4E"/>
    <w:rsid w:val="00234541"/>
    <w:rsid w:val="00234EEA"/>
    <w:rsid w:val="00236D07"/>
    <w:rsid w:val="00236D3A"/>
    <w:rsid w:val="002376B9"/>
    <w:rsid w:val="00240031"/>
    <w:rsid w:val="0024014A"/>
    <w:rsid w:val="00240C7F"/>
    <w:rsid w:val="00240E5C"/>
    <w:rsid w:val="0024144B"/>
    <w:rsid w:val="00241ACF"/>
    <w:rsid w:val="0024202F"/>
    <w:rsid w:val="002427AE"/>
    <w:rsid w:val="00244535"/>
    <w:rsid w:val="00246213"/>
    <w:rsid w:val="00246B13"/>
    <w:rsid w:val="00246D29"/>
    <w:rsid w:val="00250B98"/>
    <w:rsid w:val="00250F70"/>
    <w:rsid w:val="00252214"/>
    <w:rsid w:val="00252DC4"/>
    <w:rsid w:val="00255062"/>
    <w:rsid w:val="00257BA3"/>
    <w:rsid w:val="00260978"/>
    <w:rsid w:val="00261E5B"/>
    <w:rsid w:val="00262BD7"/>
    <w:rsid w:val="002647F4"/>
    <w:rsid w:val="0026679E"/>
    <w:rsid w:val="0026718B"/>
    <w:rsid w:val="00270B73"/>
    <w:rsid w:val="0027154B"/>
    <w:rsid w:val="00271D3E"/>
    <w:rsid w:val="00272075"/>
    <w:rsid w:val="00272146"/>
    <w:rsid w:val="00272F5D"/>
    <w:rsid w:val="00273290"/>
    <w:rsid w:val="002745CE"/>
    <w:rsid w:val="00276E0C"/>
    <w:rsid w:val="00277C18"/>
    <w:rsid w:val="002809A1"/>
    <w:rsid w:val="0028240E"/>
    <w:rsid w:val="00282A31"/>
    <w:rsid w:val="00284126"/>
    <w:rsid w:val="0028452B"/>
    <w:rsid w:val="00284619"/>
    <w:rsid w:val="002860B0"/>
    <w:rsid w:val="002867BD"/>
    <w:rsid w:val="0028732C"/>
    <w:rsid w:val="0029265D"/>
    <w:rsid w:val="00292BC3"/>
    <w:rsid w:val="00294AB1"/>
    <w:rsid w:val="00294B1A"/>
    <w:rsid w:val="002972A7"/>
    <w:rsid w:val="002A1B52"/>
    <w:rsid w:val="002A3464"/>
    <w:rsid w:val="002A4B2B"/>
    <w:rsid w:val="002A5F01"/>
    <w:rsid w:val="002A73D5"/>
    <w:rsid w:val="002A7920"/>
    <w:rsid w:val="002A7D08"/>
    <w:rsid w:val="002B0431"/>
    <w:rsid w:val="002B2400"/>
    <w:rsid w:val="002B29E8"/>
    <w:rsid w:val="002B4144"/>
    <w:rsid w:val="002B55FA"/>
    <w:rsid w:val="002B759B"/>
    <w:rsid w:val="002C09D3"/>
    <w:rsid w:val="002C21A7"/>
    <w:rsid w:val="002C58C3"/>
    <w:rsid w:val="002C77EE"/>
    <w:rsid w:val="002D0D4C"/>
    <w:rsid w:val="002D1F16"/>
    <w:rsid w:val="002D1F23"/>
    <w:rsid w:val="002D5A5C"/>
    <w:rsid w:val="002D5E10"/>
    <w:rsid w:val="002D5F61"/>
    <w:rsid w:val="002D5FCE"/>
    <w:rsid w:val="002D65C2"/>
    <w:rsid w:val="002D6E76"/>
    <w:rsid w:val="002E0212"/>
    <w:rsid w:val="002E0391"/>
    <w:rsid w:val="002E1561"/>
    <w:rsid w:val="002E165C"/>
    <w:rsid w:val="002E2939"/>
    <w:rsid w:val="002E2BB0"/>
    <w:rsid w:val="002E4D92"/>
    <w:rsid w:val="002E6D9B"/>
    <w:rsid w:val="002E77D1"/>
    <w:rsid w:val="002E7C1B"/>
    <w:rsid w:val="002F0EF3"/>
    <w:rsid w:val="002F10E6"/>
    <w:rsid w:val="002F1199"/>
    <w:rsid w:val="002F272F"/>
    <w:rsid w:val="002F2DCE"/>
    <w:rsid w:val="002F46BD"/>
    <w:rsid w:val="002F46CF"/>
    <w:rsid w:val="00300455"/>
    <w:rsid w:val="00300C98"/>
    <w:rsid w:val="00301355"/>
    <w:rsid w:val="00302CDE"/>
    <w:rsid w:val="00304CE4"/>
    <w:rsid w:val="003057BB"/>
    <w:rsid w:val="00307507"/>
    <w:rsid w:val="00310672"/>
    <w:rsid w:val="003108E2"/>
    <w:rsid w:val="00312D50"/>
    <w:rsid w:val="00313135"/>
    <w:rsid w:val="00314900"/>
    <w:rsid w:val="003174A5"/>
    <w:rsid w:val="00320727"/>
    <w:rsid w:val="00320A37"/>
    <w:rsid w:val="00321DBF"/>
    <w:rsid w:val="00322548"/>
    <w:rsid w:val="00322B98"/>
    <w:rsid w:val="00324C84"/>
    <w:rsid w:val="0032583A"/>
    <w:rsid w:val="00325DBD"/>
    <w:rsid w:val="00326F31"/>
    <w:rsid w:val="003278CF"/>
    <w:rsid w:val="00332C4C"/>
    <w:rsid w:val="00335639"/>
    <w:rsid w:val="00335BBD"/>
    <w:rsid w:val="003373BE"/>
    <w:rsid w:val="00340B38"/>
    <w:rsid w:val="0034260C"/>
    <w:rsid w:val="00343D0C"/>
    <w:rsid w:val="00350C51"/>
    <w:rsid w:val="00353188"/>
    <w:rsid w:val="00355645"/>
    <w:rsid w:val="00356EE7"/>
    <w:rsid w:val="0035742B"/>
    <w:rsid w:val="003576A5"/>
    <w:rsid w:val="00362F20"/>
    <w:rsid w:val="00370F9B"/>
    <w:rsid w:val="00371A74"/>
    <w:rsid w:val="00373AC6"/>
    <w:rsid w:val="003748DB"/>
    <w:rsid w:val="00374BF4"/>
    <w:rsid w:val="00375A9E"/>
    <w:rsid w:val="00375CF5"/>
    <w:rsid w:val="00375F73"/>
    <w:rsid w:val="003762C3"/>
    <w:rsid w:val="00377842"/>
    <w:rsid w:val="003779D4"/>
    <w:rsid w:val="00380179"/>
    <w:rsid w:val="00380710"/>
    <w:rsid w:val="0038075B"/>
    <w:rsid w:val="00381919"/>
    <w:rsid w:val="00381E8D"/>
    <w:rsid w:val="0038207A"/>
    <w:rsid w:val="00382201"/>
    <w:rsid w:val="00384A97"/>
    <w:rsid w:val="00387103"/>
    <w:rsid w:val="003874D7"/>
    <w:rsid w:val="00391939"/>
    <w:rsid w:val="003929D1"/>
    <w:rsid w:val="00393A8E"/>
    <w:rsid w:val="00395B05"/>
    <w:rsid w:val="00395CDC"/>
    <w:rsid w:val="00396ED9"/>
    <w:rsid w:val="0039771A"/>
    <w:rsid w:val="003A0272"/>
    <w:rsid w:val="003A1C43"/>
    <w:rsid w:val="003A4494"/>
    <w:rsid w:val="003A4813"/>
    <w:rsid w:val="003A6BF5"/>
    <w:rsid w:val="003A7EFE"/>
    <w:rsid w:val="003B03B5"/>
    <w:rsid w:val="003B0B7E"/>
    <w:rsid w:val="003B187A"/>
    <w:rsid w:val="003B199F"/>
    <w:rsid w:val="003B2E19"/>
    <w:rsid w:val="003B48B0"/>
    <w:rsid w:val="003B6096"/>
    <w:rsid w:val="003B6C38"/>
    <w:rsid w:val="003B7D45"/>
    <w:rsid w:val="003C0166"/>
    <w:rsid w:val="003C2BF8"/>
    <w:rsid w:val="003C4AE8"/>
    <w:rsid w:val="003C6461"/>
    <w:rsid w:val="003C74AA"/>
    <w:rsid w:val="003C792A"/>
    <w:rsid w:val="003D1932"/>
    <w:rsid w:val="003D30F3"/>
    <w:rsid w:val="003D32B7"/>
    <w:rsid w:val="003D594A"/>
    <w:rsid w:val="003D694A"/>
    <w:rsid w:val="003E1982"/>
    <w:rsid w:val="003E1D25"/>
    <w:rsid w:val="003E1E84"/>
    <w:rsid w:val="003E1EB0"/>
    <w:rsid w:val="003E2BE3"/>
    <w:rsid w:val="003E512E"/>
    <w:rsid w:val="003E56AD"/>
    <w:rsid w:val="003F04AF"/>
    <w:rsid w:val="003F1D9D"/>
    <w:rsid w:val="003F31F7"/>
    <w:rsid w:val="003F5879"/>
    <w:rsid w:val="00400C75"/>
    <w:rsid w:val="0040481F"/>
    <w:rsid w:val="00405E3E"/>
    <w:rsid w:val="00405F2D"/>
    <w:rsid w:val="0040699E"/>
    <w:rsid w:val="0041036C"/>
    <w:rsid w:val="0041116F"/>
    <w:rsid w:val="00411A93"/>
    <w:rsid w:val="0041391D"/>
    <w:rsid w:val="00415ACB"/>
    <w:rsid w:val="00420581"/>
    <w:rsid w:val="004206F3"/>
    <w:rsid w:val="00421EB5"/>
    <w:rsid w:val="004223D3"/>
    <w:rsid w:val="00426092"/>
    <w:rsid w:val="00427531"/>
    <w:rsid w:val="00430216"/>
    <w:rsid w:val="004303C3"/>
    <w:rsid w:val="00430AE5"/>
    <w:rsid w:val="00434C3F"/>
    <w:rsid w:val="0043537F"/>
    <w:rsid w:val="00436228"/>
    <w:rsid w:val="00436D93"/>
    <w:rsid w:val="004407F1"/>
    <w:rsid w:val="0044146D"/>
    <w:rsid w:val="00441A9E"/>
    <w:rsid w:val="00445FD8"/>
    <w:rsid w:val="004466D4"/>
    <w:rsid w:val="00446992"/>
    <w:rsid w:val="00447943"/>
    <w:rsid w:val="00450995"/>
    <w:rsid w:val="00451F7C"/>
    <w:rsid w:val="00452932"/>
    <w:rsid w:val="004537FC"/>
    <w:rsid w:val="0045556B"/>
    <w:rsid w:val="00457F13"/>
    <w:rsid w:val="004631E2"/>
    <w:rsid w:val="00465D43"/>
    <w:rsid w:val="00465FB9"/>
    <w:rsid w:val="004665C6"/>
    <w:rsid w:val="00466EFF"/>
    <w:rsid w:val="00467D20"/>
    <w:rsid w:val="0047193B"/>
    <w:rsid w:val="00471EDB"/>
    <w:rsid w:val="00473077"/>
    <w:rsid w:val="00474049"/>
    <w:rsid w:val="00477376"/>
    <w:rsid w:val="00480913"/>
    <w:rsid w:val="00480E55"/>
    <w:rsid w:val="00481670"/>
    <w:rsid w:val="00482C40"/>
    <w:rsid w:val="00484DCD"/>
    <w:rsid w:val="00485125"/>
    <w:rsid w:val="00485D91"/>
    <w:rsid w:val="00486868"/>
    <w:rsid w:val="004877CC"/>
    <w:rsid w:val="004919A0"/>
    <w:rsid w:val="00491F41"/>
    <w:rsid w:val="00493128"/>
    <w:rsid w:val="004976B1"/>
    <w:rsid w:val="00497971"/>
    <w:rsid w:val="00497D3F"/>
    <w:rsid w:val="004A2FAF"/>
    <w:rsid w:val="004A3405"/>
    <w:rsid w:val="004A5F96"/>
    <w:rsid w:val="004A7AB0"/>
    <w:rsid w:val="004B19D3"/>
    <w:rsid w:val="004B1DD1"/>
    <w:rsid w:val="004B26F4"/>
    <w:rsid w:val="004B3743"/>
    <w:rsid w:val="004B56D8"/>
    <w:rsid w:val="004B6667"/>
    <w:rsid w:val="004B7087"/>
    <w:rsid w:val="004B76A4"/>
    <w:rsid w:val="004B7C5B"/>
    <w:rsid w:val="004C13E7"/>
    <w:rsid w:val="004C37E2"/>
    <w:rsid w:val="004C3A0D"/>
    <w:rsid w:val="004C664B"/>
    <w:rsid w:val="004C6EB6"/>
    <w:rsid w:val="004C7532"/>
    <w:rsid w:val="004C7AB7"/>
    <w:rsid w:val="004C7F16"/>
    <w:rsid w:val="004D1040"/>
    <w:rsid w:val="004D20F0"/>
    <w:rsid w:val="004D2CDF"/>
    <w:rsid w:val="004D5C1B"/>
    <w:rsid w:val="004E4D74"/>
    <w:rsid w:val="004E4E59"/>
    <w:rsid w:val="004F0F57"/>
    <w:rsid w:val="004F233E"/>
    <w:rsid w:val="004F2C22"/>
    <w:rsid w:val="004F32FA"/>
    <w:rsid w:val="004F3549"/>
    <w:rsid w:val="004F3A61"/>
    <w:rsid w:val="004F4AA2"/>
    <w:rsid w:val="005000B4"/>
    <w:rsid w:val="00501268"/>
    <w:rsid w:val="00501728"/>
    <w:rsid w:val="00503591"/>
    <w:rsid w:val="00503668"/>
    <w:rsid w:val="00503DEE"/>
    <w:rsid w:val="005063C2"/>
    <w:rsid w:val="005132E7"/>
    <w:rsid w:val="005137C6"/>
    <w:rsid w:val="00515B10"/>
    <w:rsid w:val="0051697E"/>
    <w:rsid w:val="005217E9"/>
    <w:rsid w:val="0052240C"/>
    <w:rsid w:val="00526FA3"/>
    <w:rsid w:val="00527F59"/>
    <w:rsid w:val="005312CA"/>
    <w:rsid w:val="00532DB7"/>
    <w:rsid w:val="0053342C"/>
    <w:rsid w:val="005347D4"/>
    <w:rsid w:val="005362E0"/>
    <w:rsid w:val="005375CB"/>
    <w:rsid w:val="00540874"/>
    <w:rsid w:val="00540C23"/>
    <w:rsid w:val="00542EB4"/>
    <w:rsid w:val="00543695"/>
    <w:rsid w:val="00544835"/>
    <w:rsid w:val="00544D80"/>
    <w:rsid w:val="00545480"/>
    <w:rsid w:val="00546509"/>
    <w:rsid w:val="005465AB"/>
    <w:rsid w:val="00547B16"/>
    <w:rsid w:val="00552D8D"/>
    <w:rsid w:val="00552EAF"/>
    <w:rsid w:val="00553DAC"/>
    <w:rsid w:val="005544BB"/>
    <w:rsid w:val="00555AF5"/>
    <w:rsid w:val="00556DF7"/>
    <w:rsid w:val="00560E11"/>
    <w:rsid w:val="00561184"/>
    <w:rsid w:val="005622D3"/>
    <w:rsid w:val="005628B5"/>
    <w:rsid w:val="0056314A"/>
    <w:rsid w:val="00564657"/>
    <w:rsid w:val="0056549D"/>
    <w:rsid w:val="00565D7B"/>
    <w:rsid w:val="00565FE4"/>
    <w:rsid w:val="00567832"/>
    <w:rsid w:val="00570375"/>
    <w:rsid w:val="0057041E"/>
    <w:rsid w:val="00574C83"/>
    <w:rsid w:val="00576337"/>
    <w:rsid w:val="005765CD"/>
    <w:rsid w:val="005766D9"/>
    <w:rsid w:val="005771DF"/>
    <w:rsid w:val="0057788E"/>
    <w:rsid w:val="00577F9A"/>
    <w:rsid w:val="005800A0"/>
    <w:rsid w:val="00580223"/>
    <w:rsid w:val="00580A49"/>
    <w:rsid w:val="00582DBE"/>
    <w:rsid w:val="00584269"/>
    <w:rsid w:val="0058570E"/>
    <w:rsid w:val="00587B11"/>
    <w:rsid w:val="00594C60"/>
    <w:rsid w:val="00596E50"/>
    <w:rsid w:val="005A033E"/>
    <w:rsid w:val="005A1F59"/>
    <w:rsid w:val="005A1FEA"/>
    <w:rsid w:val="005A374A"/>
    <w:rsid w:val="005A3DED"/>
    <w:rsid w:val="005A41AA"/>
    <w:rsid w:val="005A5AE6"/>
    <w:rsid w:val="005A5EA2"/>
    <w:rsid w:val="005B13FE"/>
    <w:rsid w:val="005B223F"/>
    <w:rsid w:val="005B43A9"/>
    <w:rsid w:val="005C0FF9"/>
    <w:rsid w:val="005C1918"/>
    <w:rsid w:val="005C1CF1"/>
    <w:rsid w:val="005C29F4"/>
    <w:rsid w:val="005C3249"/>
    <w:rsid w:val="005C4F36"/>
    <w:rsid w:val="005C64A6"/>
    <w:rsid w:val="005D0FE2"/>
    <w:rsid w:val="005D3B28"/>
    <w:rsid w:val="005D60BA"/>
    <w:rsid w:val="005D7C36"/>
    <w:rsid w:val="005E14CE"/>
    <w:rsid w:val="005E1909"/>
    <w:rsid w:val="005E2D2D"/>
    <w:rsid w:val="005E3BA9"/>
    <w:rsid w:val="005F13CE"/>
    <w:rsid w:val="005F3509"/>
    <w:rsid w:val="005F36D7"/>
    <w:rsid w:val="005F3AE7"/>
    <w:rsid w:val="005F43BD"/>
    <w:rsid w:val="005F45D0"/>
    <w:rsid w:val="005F72E1"/>
    <w:rsid w:val="00601B26"/>
    <w:rsid w:val="006021AA"/>
    <w:rsid w:val="00603424"/>
    <w:rsid w:val="00603E95"/>
    <w:rsid w:val="0060442D"/>
    <w:rsid w:val="00604555"/>
    <w:rsid w:val="006045E7"/>
    <w:rsid w:val="00606521"/>
    <w:rsid w:val="006077EE"/>
    <w:rsid w:val="00610578"/>
    <w:rsid w:val="00610B0F"/>
    <w:rsid w:val="006121F1"/>
    <w:rsid w:val="006141BD"/>
    <w:rsid w:val="00614E8F"/>
    <w:rsid w:val="00615152"/>
    <w:rsid w:val="00615D87"/>
    <w:rsid w:val="006208D1"/>
    <w:rsid w:val="00620AED"/>
    <w:rsid w:val="00622A2C"/>
    <w:rsid w:val="00625699"/>
    <w:rsid w:val="00626548"/>
    <w:rsid w:val="0062678D"/>
    <w:rsid w:val="00626853"/>
    <w:rsid w:val="00626A92"/>
    <w:rsid w:val="00627521"/>
    <w:rsid w:val="006275C1"/>
    <w:rsid w:val="006308BB"/>
    <w:rsid w:val="0063101A"/>
    <w:rsid w:val="006321B4"/>
    <w:rsid w:val="00632EE8"/>
    <w:rsid w:val="00632F8C"/>
    <w:rsid w:val="0063363B"/>
    <w:rsid w:val="00635061"/>
    <w:rsid w:val="00635D6C"/>
    <w:rsid w:val="006420AE"/>
    <w:rsid w:val="00642C15"/>
    <w:rsid w:val="006432E0"/>
    <w:rsid w:val="00644CE4"/>
    <w:rsid w:val="00646919"/>
    <w:rsid w:val="0064768C"/>
    <w:rsid w:val="006515EB"/>
    <w:rsid w:val="00653B83"/>
    <w:rsid w:val="00654B98"/>
    <w:rsid w:val="00654B9C"/>
    <w:rsid w:val="006557A2"/>
    <w:rsid w:val="0065606E"/>
    <w:rsid w:val="00656829"/>
    <w:rsid w:val="00660660"/>
    <w:rsid w:val="006608BD"/>
    <w:rsid w:val="006619CE"/>
    <w:rsid w:val="00661D46"/>
    <w:rsid w:val="00663032"/>
    <w:rsid w:val="00663A0A"/>
    <w:rsid w:val="00663DCA"/>
    <w:rsid w:val="006669E0"/>
    <w:rsid w:val="00667972"/>
    <w:rsid w:val="00670069"/>
    <w:rsid w:val="0067067C"/>
    <w:rsid w:val="00671AF4"/>
    <w:rsid w:val="00675A48"/>
    <w:rsid w:val="0067770E"/>
    <w:rsid w:val="0068013F"/>
    <w:rsid w:val="006826F7"/>
    <w:rsid w:val="00684A79"/>
    <w:rsid w:val="00684E44"/>
    <w:rsid w:val="00692A7A"/>
    <w:rsid w:val="00694DE0"/>
    <w:rsid w:val="00695D61"/>
    <w:rsid w:val="00695DEC"/>
    <w:rsid w:val="006A218D"/>
    <w:rsid w:val="006A3BE1"/>
    <w:rsid w:val="006A3ED4"/>
    <w:rsid w:val="006A471D"/>
    <w:rsid w:val="006A5D54"/>
    <w:rsid w:val="006B0DA0"/>
    <w:rsid w:val="006B1ECD"/>
    <w:rsid w:val="006B2502"/>
    <w:rsid w:val="006B282A"/>
    <w:rsid w:val="006B5723"/>
    <w:rsid w:val="006B5ADB"/>
    <w:rsid w:val="006B66F7"/>
    <w:rsid w:val="006C2A59"/>
    <w:rsid w:val="006C2C14"/>
    <w:rsid w:val="006C440A"/>
    <w:rsid w:val="006C442B"/>
    <w:rsid w:val="006C5EB8"/>
    <w:rsid w:val="006C6147"/>
    <w:rsid w:val="006C7AEB"/>
    <w:rsid w:val="006D201A"/>
    <w:rsid w:val="006D3D46"/>
    <w:rsid w:val="006D44DC"/>
    <w:rsid w:val="006D6F53"/>
    <w:rsid w:val="006E3F19"/>
    <w:rsid w:val="006E521D"/>
    <w:rsid w:val="006E70C1"/>
    <w:rsid w:val="006F1735"/>
    <w:rsid w:val="006F1DFE"/>
    <w:rsid w:val="006F5B3C"/>
    <w:rsid w:val="006F60CB"/>
    <w:rsid w:val="006F6F5C"/>
    <w:rsid w:val="006F7031"/>
    <w:rsid w:val="00707064"/>
    <w:rsid w:val="007127CD"/>
    <w:rsid w:val="00713D6B"/>
    <w:rsid w:val="00713EFE"/>
    <w:rsid w:val="00715699"/>
    <w:rsid w:val="007162A1"/>
    <w:rsid w:val="00720259"/>
    <w:rsid w:val="00721265"/>
    <w:rsid w:val="0072763D"/>
    <w:rsid w:val="007279E3"/>
    <w:rsid w:val="0073385D"/>
    <w:rsid w:val="00733E74"/>
    <w:rsid w:val="00740096"/>
    <w:rsid w:val="00740FC4"/>
    <w:rsid w:val="00741733"/>
    <w:rsid w:val="007435F3"/>
    <w:rsid w:val="00744B28"/>
    <w:rsid w:val="0074522F"/>
    <w:rsid w:val="00746C27"/>
    <w:rsid w:val="00746EAE"/>
    <w:rsid w:val="0075052C"/>
    <w:rsid w:val="00751902"/>
    <w:rsid w:val="00752610"/>
    <w:rsid w:val="007557D2"/>
    <w:rsid w:val="007566E1"/>
    <w:rsid w:val="0075776E"/>
    <w:rsid w:val="00757A0C"/>
    <w:rsid w:val="00757A49"/>
    <w:rsid w:val="00757D3C"/>
    <w:rsid w:val="007608FE"/>
    <w:rsid w:val="007615E3"/>
    <w:rsid w:val="00762C55"/>
    <w:rsid w:val="007632D9"/>
    <w:rsid w:val="00763F40"/>
    <w:rsid w:val="00764A2A"/>
    <w:rsid w:val="00764EE5"/>
    <w:rsid w:val="00765A09"/>
    <w:rsid w:val="00765AA8"/>
    <w:rsid w:val="007661A5"/>
    <w:rsid w:val="007667A8"/>
    <w:rsid w:val="007753AB"/>
    <w:rsid w:val="00777359"/>
    <w:rsid w:val="0078026C"/>
    <w:rsid w:val="0078037C"/>
    <w:rsid w:val="007812D9"/>
    <w:rsid w:val="007819A2"/>
    <w:rsid w:val="00784CA8"/>
    <w:rsid w:val="00787801"/>
    <w:rsid w:val="00790F86"/>
    <w:rsid w:val="007920D5"/>
    <w:rsid w:val="00795FD8"/>
    <w:rsid w:val="007975F5"/>
    <w:rsid w:val="007A04D0"/>
    <w:rsid w:val="007A17C7"/>
    <w:rsid w:val="007A39A2"/>
    <w:rsid w:val="007A5E24"/>
    <w:rsid w:val="007B091C"/>
    <w:rsid w:val="007B0AB6"/>
    <w:rsid w:val="007B108B"/>
    <w:rsid w:val="007B2051"/>
    <w:rsid w:val="007B3131"/>
    <w:rsid w:val="007B447B"/>
    <w:rsid w:val="007B6E9F"/>
    <w:rsid w:val="007B763D"/>
    <w:rsid w:val="007B7B9D"/>
    <w:rsid w:val="007B7C9C"/>
    <w:rsid w:val="007C02EC"/>
    <w:rsid w:val="007C07FC"/>
    <w:rsid w:val="007C0AEF"/>
    <w:rsid w:val="007C1819"/>
    <w:rsid w:val="007C1B06"/>
    <w:rsid w:val="007C3230"/>
    <w:rsid w:val="007C6D15"/>
    <w:rsid w:val="007C7FE6"/>
    <w:rsid w:val="007D1857"/>
    <w:rsid w:val="007D32B9"/>
    <w:rsid w:val="007D3865"/>
    <w:rsid w:val="007D558B"/>
    <w:rsid w:val="007D620C"/>
    <w:rsid w:val="007D6562"/>
    <w:rsid w:val="007D7998"/>
    <w:rsid w:val="007D7E73"/>
    <w:rsid w:val="007E7330"/>
    <w:rsid w:val="007E7900"/>
    <w:rsid w:val="007E7EBA"/>
    <w:rsid w:val="007F2932"/>
    <w:rsid w:val="007F31F7"/>
    <w:rsid w:val="007F3E9C"/>
    <w:rsid w:val="007F54F4"/>
    <w:rsid w:val="007F69A5"/>
    <w:rsid w:val="007F79DA"/>
    <w:rsid w:val="008007E9"/>
    <w:rsid w:val="0080086A"/>
    <w:rsid w:val="00802D7F"/>
    <w:rsid w:val="008035A3"/>
    <w:rsid w:val="00805552"/>
    <w:rsid w:val="008068C5"/>
    <w:rsid w:val="00807F11"/>
    <w:rsid w:val="00807FD4"/>
    <w:rsid w:val="00810A97"/>
    <w:rsid w:val="00813768"/>
    <w:rsid w:val="0081641E"/>
    <w:rsid w:val="00821090"/>
    <w:rsid w:val="008230F2"/>
    <w:rsid w:val="0082315E"/>
    <w:rsid w:val="00824871"/>
    <w:rsid w:val="008303ED"/>
    <w:rsid w:val="008309AC"/>
    <w:rsid w:val="00833453"/>
    <w:rsid w:val="00834D05"/>
    <w:rsid w:val="00836173"/>
    <w:rsid w:val="008414C2"/>
    <w:rsid w:val="0084322A"/>
    <w:rsid w:val="00845737"/>
    <w:rsid w:val="008475C3"/>
    <w:rsid w:val="008503F9"/>
    <w:rsid w:val="00851683"/>
    <w:rsid w:val="00851A6C"/>
    <w:rsid w:val="00851E2C"/>
    <w:rsid w:val="00854DF6"/>
    <w:rsid w:val="00855A68"/>
    <w:rsid w:val="00855A9E"/>
    <w:rsid w:val="0085657A"/>
    <w:rsid w:val="008611EC"/>
    <w:rsid w:val="00861FA9"/>
    <w:rsid w:val="00867629"/>
    <w:rsid w:val="00871EC1"/>
    <w:rsid w:val="00872631"/>
    <w:rsid w:val="00872FD8"/>
    <w:rsid w:val="008749F4"/>
    <w:rsid w:val="00874E3B"/>
    <w:rsid w:val="00874EAB"/>
    <w:rsid w:val="0087553B"/>
    <w:rsid w:val="008759BE"/>
    <w:rsid w:val="00876B47"/>
    <w:rsid w:val="00881F0D"/>
    <w:rsid w:val="00881F46"/>
    <w:rsid w:val="00883829"/>
    <w:rsid w:val="00884628"/>
    <w:rsid w:val="00887887"/>
    <w:rsid w:val="00890744"/>
    <w:rsid w:val="0089198A"/>
    <w:rsid w:val="008925B2"/>
    <w:rsid w:val="0089322B"/>
    <w:rsid w:val="008933F2"/>
    <w:rsid w:val="00893CDC"/>
    <w:rsid w:val="00894CB0"/>
    <w:rsid w:val="0089530A"/>
    <w:rsid w:val="008959CA"/>
    <w:rsid w:val="008A468B"/>
    <w:rsid w:val="008A527F"/>
    <w:rsid w:val="008B0381"/>
    <w:rsid w:val="008B06F1"/>
    <w:rsid w:val="008B0CBF"/>
    <w:rsid w:val="008B0E65"/>
    <w:rsid w:val="008B4ABD"/>
    <w:rsid w:val="008B4CAA"/>
    <w:rsid w:val="008B61E2"/>
    <w:rsid w:val="008B6DF3"/>
    <w:rsid w:val="008C1D2B"/>
    <w:rsid w:val="008C2AC1"/>
    <w:rsid w:val="008C3A77"/>
    <w:rsid w:val="008C482F"/>
    <w:rsid w:val="008C4D19"/>
    <w:rsid w:val="008C6A75"/>
    <w:rsid w:val="008C6C38"/>
    <w:rsid w:val="008D0A6F"/>
    <w:rsid w:val="008D1D9C"/>
    <w:rsid w:val="008D34BF"/>
    <w:rsid w:val="008D39D6"/>
    <w:rsid w:val="008D3A14"/>
    <w:rsid w:val="008D3D89"/>
    <w:rsid w:val="008D5B90"/>
    <w:rsid w:val="008E178A"/>
    <w:rsid w:val="008E77B5"/>
    <w:rsid w:val="008F0415"/>
    <w:rsid w:val="008F22FC"/>
    <w:rsid w:val="008F38B9"/>
    <w:rsid w:val="008F3E47"/>
    <w:rsid w:val="008F745C"/>
    <w:rsid w:val="00900D8A"/>
    <w:rsid w:val="00901D07"/>
    <w:rsid w:val="00902B62"/>
    <w:rsid w:val="00905260"/>
    <w:rsid w:val="009055D7"/>
    <w:rsid w:val="00912722"/>
    <w:rsid w:val="00912A6C"/>
    <w:rsid w:val="0091409A"/>
    <w:rsid w:val="00914D03"/>
    <w:rsid w:val="00917525"/>
    <w:rsid w:val="00920617"/>
    <w:rsid w:val="00920844"/>
    <w:rsid w:val="00920A5B"/>
    <w:rsid w:val="0092122D"/>
    <w:rsid w:val="00921ADE"/>
    <w:rsid w:val="00921FA6"/>
    <w:rsid w:val="0092591C"/>
    <w:rsid w:val="0092790C"/>
    <w:rsid w:val="0093005C"/>
    <w:rsid w:val="0093172F"/>
    <w:rsid w:val="009322B2"/>
    <w:rsid w:val="00932598"/>
    <w:rsid w:val="00934031"/>
    <w:rsid w:val="00935F9B"/>
    <w:rsid w:val="0093786D"/>
    <w:rsid w:val="00940F52"/>
    <w:rsid w:val="0094121E"/>
    <w:rsid w:val="0094443F"/>
    <w:rsid w:val="00945DB8"/>
    <w:rsid w:val="009521EF"/>
    <w:rsid w:val="00952759"/>
    <w:rsid w:val="009527C7"/>
    <w:rsid w:val="00952B61"/>
    <w:rsid w:val="00954914"/>
    <w:rsid w:val="00956607"/>
    <w:rsid w:val="00956C21"/>
    <w:rsid w:val="00957658"/>
    <w:rsid w:val="00957C02"/>
    <w:rsid w:val="00957D27"/>
    <w:rsid w:val="009610AB"/>
    <w:rsid w:val="00961421"/>
    <w:rsid w:val="00961B2B"/>
    <w:rsid w:val="00963D9A"/>
    <w:rsid w:val="00964760"/>
    <w:rsid w:val="00964B43"/>
    <w:rsid w:val="00965884"/>
    <w:rsid w:val="00966B16"/>
    <w:rsid w:val="0096722F"/>
    <w:rsid w:val="009704E7"/>
    <w:rsid w:val="00970DFC"/>
    <w:rsid w:val="0097200C"/>
    <w:rsid w:val="00972D8C"/>
    <w:rsid w:val="009732C4"/>
    <w:rsid w:val="00973AF6"/>
    <w:rsid w:val="00973C77"/>
    <w:rsid w:val="009762CE"/>
    <w:rsid w:val="00976EE7"/>
    <w:rsid w:val="00980E6A"/>
    <w:rsid w:val="00980FDA"/>
    <w:rsid w:val="009846CB"/>
    <w:rsid w:val="00984AD7"/>
    <w:rsid w:val="00986BD2"/>
    <w:rsid w:val="009878A2"/>
    <w:rsid w:val="009910A2"/>
    <w:rsid w:val="0099228E"/>
    <w:rsid w:val="00993BE3"/>
    <w:rsid w:val="00993EC2"/>
    <w:rsid w:val="00994C88"/>
    <w:rsid w:val="009950A8"/>
    <w:rsid w:val="009962F5"/>
    <w:rsid w:val="009A0C7A"/>
    <w:rsid w:val="009A17E3"/>
    <w:rsid w:val="009A2006"/>
    <w:rsid w:val="009A2080"/>
    <w:rsid w:val="009A229C"/>
    <w:rsid w:val="009A2F16"/>
    <w:rsid w:val="009A3EE5"/>
    <w:rsid w:val="009A4E99"/>
    <w:rsid w:val="009A5667"/>
    <w:rsid w:val="009A6233"/>
    <w:rsid w:val="009A6515"/>
    <w:rsid w:val="009A7F1C"/>
    <w:rsid w:val="009B0B2E"/>
    <w:rsid w:val="009B1465"/>
    <w:rsid w:val="009B1799"/>
    <w:rsid w:val="009B48D1"/>
    <w:rsid w:val="009B6F9C"/>
    <w:rsid w:val="009B701A"/>
    <w:rsid w:val="009C5194"/>
    <w:rsid w:val="009D5800"/>
    <w:rsid w:val="009D6260"/>
    <w:rsid w:val="009D739E"/>
    <w:rsid w:val="009D7535"/>
    <w:rsid w:val="009D76CD"/>
    <w:rsid w:val="009E0952"/>
    <w:rsid w:val="009E1177"/>
    <w:rsid w:val="009E1C03"/>
    <w:rsid w:val="009E2343"/>
    <w:rsid w:val="009E2844"/>
    <w:rsid w:val="009E55F8"/>
    <w:rsid w:val="009F0064"/>
    <w:rsid w:val="009F1339"/>
    <w:rsid w:val="009F14EC"/>
    <w:rsid w:val="009F28F2"/>
    <w:rsid w:val="009F624F"/>
    <w:rsid w:val="009F792B"/>
    <w:rsid w:val="00A00F44"/>
    <w:rsid w:val="00A06C3B"/>
    <w:rsid w:val="00A10170"/>
    <w:rsid w:val="00A10563"/>
    <w:rsid w:val="00A105C5"/>
    <w:rsid w:val="00A11D7C"/>
    <w:rsid w:val="00A1228B"/>
    <w:rsid w:val="00A143DE"/>
    <w:rsid w:val="00A1570A"/>
    <w:rsid w:val="00A175D0"/>
    <w:rsid w:val="00A21842"/>
    <w:rsid w:val="00A2199C"/>
    <w:rsid w:val="00A21DEF"/>
    <w:rsid w:val="00A23A4E"/>
    <w:rsid w:val="00A26B62"/>
    <w:rsid w:val="00A26BDA"/>
    <w:rsid w:val="00A3043E"/>
    <w:rsid w:val="00A30C4C"/>
    <w:rsid w:val="00A3127E"/>
    <w:rsid w:val="00A34B76"/>
    <w:rsid w:val="00A36C69"/>
    <w:rsid w:val="00A371A7"/>
    <w:rsid w:val="00A42BA1"/>
    <w:rsid w:val="00A42F94"/>
    <w:rsid w:val="00A44DF3"/>
    <w:rsid w:val="00A4588D"/>
    <w:rsid w:val="00A54285"/>
    <w:rsid w:val="00A54432"/>
    <w:rsid w:val="00A55950"/>
    <w:rsid w:val="00A615A1"/>
    <w:rsid w:val="00A62DBB"/>
    <w:rsid w:val="00A632B4"/>
    <w:rsid w:val="00A644B4"/>
    <w:rsid w:val="00A64BF7"/>
    <w:rsid w:val="00A6568C"/>
    <w:rsid w:val="00A66A95"/>
    <w:rsid w:val="00A66D21"/>
    <w:rsid w:val="00A708B7"/>
    <w:rsid w:val="00A71C37"/>
    <w:rsid w:val="00A729A8"/>
    <w:rsid w:val="00A731A9"/>
    <w:rsid w:val="00A7370F"/>
    <w:rsid w:val="00A73E13"/>
    <w:rsid w:val="00A7543B"/>
    <w:rsid w:val="00A76FAA"/>
    <w:rsid w:val="00A7774E"/>
    <w:rsid w:val="00A82E72"/>
    <w:rsid w:val="00A831AD"/>
    <w:rsid w:val="00A85B5A"/>
    <w:rsid w:val="00A91B76"/>
    <w:rsid w:val="00A925CC"/>
    <w:rsid w:val="00A93D2B"/>
    <w:rsid w:val="00A965C2"/>
    <w:rsid w:val="00AA0AFF"/>
    <w:rsid w:val="00AA2196"/>
    <w:rsid w:val="00AA4865"/>
    <w:rsid w:val="00AA4F49"/>
    <w:rsid w:val="00AA6B9E"/>
    <w:rsid w:val="00AB2306"/>
    <w:rsid w:val="00AB3B7B"/>
    <w:rsid w:val="00AB4FD6"/>
    <w:rsid w:val="00AB6977"/>
    <w:rsid w:val="00AB751C"/>
    <w:rsid w:val="00AC33BB"/>
    <w:rsid w:val="00AC413C"/>
    <w:rsid w:val="00AC48D1"/>
    <w:rsid w:val="00AC5038"/>
    <w:rsid w:val="00AC61C5"/>
    <w:rsid w:val="00AC7726"/>
    <w:rsid w:val="00AD20CC"/>
    <w:rsid w:val="00AD352F"/>
    <w:rsid w:val="00AD35CC"/>
    <w:rsid w:val="00AD3845"/>
    <w:rsid w:val="00AD3C1E"/>
    <w:rsid w:val="00AD4E69"/>
    <w:rsid w:val="00AD598A"/>
    <w:rsid w:val="00AD6584"/>
    <w:rsid w:val="00AD6C9C"/>
    <w:rsid w:val="00AE0CF9"/>
    <w:rsid w:val="00AE434B"/>
    <w:rsid w:val="00AE5521"/>
    <w:rsid w:val="00AE6D79"/>
    <w:rsid w:val="00AF0D54"/>
    <w:rsid w:val="00AF24FA"/>
    <w:rsid w:val="00AF4D7F"/>
    <w:rsid w:val="00AF5146"/>
    <w:rsid w:val="00AF5275"/>
    <w:rsid w:val="00B00761"/>
    <w:rsid w:val="00B00AF6"/>
    <w:rsid w:val="00B01BA9"/>
    <w:rsid w:val="00B05B45"/>
    <w:rsid w:val="00B05B72"/>
    <w:rsid w:val="00B05D7D"/>
    <w:rsid w:val="00B10DD1"/>
    <w:rsid w:val="00B11156"/>
    <w:rsid w:val="00B113A5"/>
    <w:rsid w:val="00B11F37"/>
    <w:rsid w:val="00B12085"/>
    <w:rsid w:val="00B136DE"/>
    <w:rsid w:val="00B13767"/>
    <w:rsid w:val="00B17051"/>
    <w:rsid w:val="00B20B50"/>
    <w:rsid w:val="00B20D18"/>
    <w:rsid w:val="00B21E83"/>
    <w:rsid w:val="00B22737"/>
    <w:rsid w:val="00B24EF2"/>
    <w:rsid w:val="00B25E05"/>
    <w:rsid w:val="00B26767"/>
    <w:rsid w:val="00B30D44"/>
    <w:rsid w:val="00B31001"/>
    <w:rsid w:val="00B32582"/>
    <w:rsid w:val="00B331EF"/>
    <w:rsid w:val="00B4071C"/>
    <w:rsid w:val="00B46F56"/>
    <w:rsid w:val="00B47A2D"/>
    <w:rsid w:val="00B47C43"/>
    <w:rsid w:val="00B50D68"/>
    <w:rsid w:val="00B5155F"/>
    <w:rsid w:val="00B51BC0"/>
    <w:rsid w:val="00B5269B"/>
    <w:rsid w:val="00B547B8"/>
    <w:rsid w:val="00B56D83"/>
    <w:rsid w:val="00B57472"/>
    <w:rsid w:val="00B57C74"/>
    <w:rsid w:val="00B57EB5"/>
    <w:rsid w:val="00B60339"/>
    <w:rsid w:val="00B62535"/>
    <w:rsid w:val="00B62C8D"/>
    <w:rsid w:val="00B63C01"/>
    <w:rsid w:val="00B6698D"/>
    <w:rsid w:val="00B70003"/>
    <w:rsid w:val="00B70EDB"/>
    <w:rsid w:val="00B72983"/>
    <w:rsid w:val="00B72CF7"/>
    <w:rsid w:val="00B73ECD"/>
    <w:rsid w:val="00B75FAE"/>
    <w:rsid w:val="00B77276"/>
    <w:rsid w:val="00B809AD"/>
    <w:rsid w:val="00B81052"/>
    <w:rsid w:val="00B81618"/>
    <w:rsid w:val="00B81725"/>
    <w:rsid w:val="00B817E5"/>
    <w:rsid w:val="00B84E0B"/>
    <w:rsid w:val="00B85E21"/>
    <w:rsid w:val="00B85FB1"/>
    <w:rsid w:val="00B863AB"/>
    <w:rsid w:val="00B906DF"/>
    <w:rsid w:val="00B92B0B"/>
    <w:rsid w:val="00B93112"/>
    <w:rsid w:val="00B93146"/>
    <w:rsid w:val="00B93C76"/>
    <w:rsid w:val="00B941D4"/>
    <w:rsid w:val="00B95B62"/>
    <w:rsid w:val="00B964BC"/>
    <w:rsid w:val="00B96A76"/>
    <w:rsid w:val="00B97541"/>
    <w:rsid w:val="00B97F04"/>
    <w:rsid w:val="00BA014E"/>
    <w:rsid w:val="00BA0FF9"/>
    <w:rsid w:val="00BA2DE0"/>
    <w:rsid w:val="00BA4A66"/>
    <w:rsid w:val="00BB0030"/>
    <w:rsid w:val="00BB0B49"/>
    <w:rsid w:val="00BB1503"/>
    <w:rsid w:val="00BB1BC2"/>
    <w:rsid w:val="00BB1CEC"/>
    <w:rsid w:val="00BB2142"/>
    <w:rsid w:val="00BB24FC"/>
    <w:rsid w:val="00BB3370"/>
    <w:rsid w:val="00BB3647"/>
    <w:rsid w:val="00BC14E3"/>
    <w:rsid w:val="00BC1F58"/>
    <w:rsid w:val="00BC3212"/>
    <w:rsid w:val="00BC333C"/>
    <w:rsid w:val="00BC482D"/>
    <w:rsid w:val="00BC4EE7"/>
    <w:rsid w:val="00BC5C80"/>
    <w:rsid w:val="00BD08C8"/>
    <w:rsid w:val="00BD2946"/>
    <w:rsid w:val="00BD2FEA"/>
    <w:rsid w:val="00BD30B4"/>
    <w:rsid w:val="00BD4009"/>
    <w:rsid w:val="00BE06FA"/>
    <w:rsid w:val="00BE1155"/>
    <w:rsid w:val="00BE1A90"/>
    <w:rsid w:val="00BE22B5"/>
    <w:rsid w:val="00BE4FF2"/>
    <w:rsid w:val="00BE54CF"/>
    <w:rsid w:val="00BE5FCE"/>
    <w:rsid w:val="00BE6716"/>
    <w:rsid w:val="00BE786D"/>
    <w:rsid w:val="00BF404C"/>
    <w:rsid w:val="00BF404E"/>
    <w:rsid w:val="00BF43BF"/>
    <w:rsid w:val="00BF450E"/>
    <w:rsid w:val="00BF7236"/>
    <w:rsid w:val="00C01327"/>
    <w:rsid w:val="00C018DD"/>
    <w:rsid w:val="00C02C42"/>
    <w:rsid w:val="00C0337E"/>
    <w:rsid w:val="00C04768"/>
    <w:rsid w:val="00C04D92"/>
    <w:rsid w:val="00C04F4B"/>
    <w:rsid w:val="00C1039B"/>
    <w:rsid w:val="00C1074A"/>
    <w:rsid w:val="00C10C2D"/>
    <w:rsid w:val="00C11FF2"/>
    <w:rsid w:val="00C12438"/>
    <w:rsid w:val="00C1336B"/>
    <w:rsid w:val="00C137D5"/>
    <w:rsid w:val="00C15585"/>
    <w:rsid w:val="00C1681E"/>
    <w:rsid w:val="00C209E8"/>
    <w:rsid w:val="00C21AB1"/>
    <w:rsid w:val="00C21AB7"/>
    <w:rsid w:val="00C24F9A"/>
    <w:rsid w:val="00C25670"/>
    <w:rsid w:val="00C26A98"/>
    <w:rsid w:val="00C2777F"/>
    <w:rsid w:val="00C27C3E"/>
    <w:rsid w:val="00C3090E"/>
    <w:rsid w:val="00C318E8"/>
    <w:rsid w:val="00C32A90"/>
    <w:rsid w:val="00C33C36"/>
    <w:rsid w:val="00C345AC"/>
    <w:rsid w:val="00C3470C"/>
    <w:rsid w:val="00C36E20"/>
    <w:rsid w:val="00C43C67"/>
    <w:rsid w:val="00C44200"/>
    <w:rsid w:val="00C447B2"/>
    <w:rsid w:val="00C5092E"/>
    <w:rsid w:val="00C55D32"/>
    <w:rsid w:val="00C5685D"/>
    <w:rsid w:val="00C56944"/>
    <w:rsid w:val="00C60066"/>
    <w:rsid w:val="00C60579"/>
    <w:rsid w:val="00C6239C"/>
    <w:rsid w:val="00C6467B"/>
    <w:rsid w:val="00C6560C"/>
    <w:rsid w:val="00C70DFA"/>
    <w:rsid w:val="00C71F08"/>
    <w:rsid w:val="00C72A10"/>
    <w:rsid w:val="00C75511"/>
    <w:rsid w:val="00C77079"/>
    <w:rsid w:val="00C81BF9"/>
    <w:rsid w:val="00C82800"/>
    <w:rsid w:val="00C829A3"/>
    <w:rsid w:val="00C835D0"/>
    <w:rsid w:val="00C83A13"/>
    <w:rsid w:val="00C83A8E"/>
    <w:rsid w:val="00C8401D"/>
    <w:rsid w:val="00C850B9"/>
    <w:rsid w:val="00C878E7"/>
    <w:rsid w:val="00C90B9B"/>
    <w:rsid w:val="00C93435"/>
    <w:rsid w:val="00C936A3"/>
    <w:rsid w:val="00C9533D"/>
    <w:rsid w:val="00CA3438"/>
    <w:rsid w:val="00CA3AF0"/>
    <w:rsid w:val="00CA3DF4"/>
    <w:rsid w:val="00CA4085"/>
    <w:rsid w:val="00CA4DD6"/>
    <w:rsid w:val="00CA624A"/>
    <w:rsid w:val="00CA6732"/>
    <w:rsid w:val="00CA6FBC"/>
    <w:rsid w:val="00CB20A0"/>
    <w:rsid w:val="00CB3A8E"/>
    <w:rsid w:val="00CB4A50"/>
    <w:rsid w:val="00CB55B8"/>
    <w:rsid w:val="00CB6D24"/>
    <w:rsid w:val="00CC4D2F"/>
    <w:rsid w:val="00CC5745"/>
    <w:rsid w:val="00CC6213"/>
    <w:rsid w:val="00CC622F"/>
    <w:rsid w:val="00CC752A"/>
    <w:rsid w:val="00CC7EF7"/>
    <w:rsid w:val="00CD0455"/>
    <w:rsid w:val="00CD04D5"/>
    <w:rsid w:val="00CD1813"/>
    <w:rsid w:val="00CD3879"/>
    <w:rsid w:val="00CD45E0"/>
    <w:rsid w:val="00CD580E"/>
    <w:rsid w:val="00CD7081"/>
    <w:rsid w:val="00CE119C"/>
    <w:rsid w:val="00CE12DD"/>
    <w:rsid w:val="00CE16C2"/>
    <w:rsid w:val="00CE1812"/>
    <w:rsid w:val="00CF085A"/>
    <w:rsid w:val="00CF10AC"/>
    <w:rsid w:val="00CF254E"/>
    <w:rsid w:val="00CF2A48"/>
    <w:rsid w:val="00CF30DA"/>
    <w:rsid w:val="00CF4D2A"/>
    <w:rsid w:val="00D0051D"/>
    <w:rsid w:val="00D01F4F"/>
    <w:rsid w:val="00D0211D"/>
    <w:rsid w:val="00D07A16"/>
    <w:rsid w:val="00D11CEA"/>
    <w:rsid w:val="00D12689"/>
    <w:rsid w:val="00D1443A"/>
    <w:rsid w:val="00D149D6"/>
    <w:rsid w:val="00D14C81"/>
    <w:rsid w:val="00D15CE3"/>
    <w:rsid w:val="00D2257B"/>
    <w:rsid w:val="00D24C1A"/>
    <w:rsid w:val="00D27650"/>
    <w:rsid w:val="00D27A51"/>
    <w:rsid w:val="00D30A8B"/>
    <w:rsid w:val="00D30D01"/>
    <w:rsid w:val="00D315E6"/>
    <w:rsid w:val="00D31F49"/>
    <w:rsid w:val="00D32FA9"/>
    <w:rsid w:val="00D33C43"/>
    <w:rsid w:val="00D33FA8"/>
    <w:rsid w:val="00D34F76"/>
    <w:rsid w:val="00D37F7B"/>
    <w:rsid w:val="00D400B6"/>
    <w:rsid w:val="00D42103"/>
    <w:rsid w:val="00D44580"/>
    <w:rsid w:val="00D44C0E"/>
    <w:rsid w:val="00D454B5"/>
    <w:rsid w:val="00D45DDB"/>
    <w:rsid w:val="00D47403"/>
    <w:rsid w:val="00D4751C"/>
    <w:rsid w:val="00D47899"/>
    <w:rsid w:val="00D52831"/>
    <w:rsid w:val="00D5588C"/>
    <w:rsid w:val="00D56779"/>
    <w:rsid w:val="00D57920"/>
    <w:rsid w:val="00D60089"/>
    <w:rsid w:val="00D60C5C"/>
    <w:rsid w:val="00D61C7D"/>
    <w:rsid w:val="00D63FFF"/>
    <w:rsid w:val="00D648E8"/>
    <w:rsid w:val="00D729D6"/>
    <w:rsid w:val="00D755EE"/>
    <w:rsid w:val="00D7590F"/>
    <w:rsid w:val="00D75FB4"/>
    <w:rsid w:val="00D809F9"/>
    <w:rsid w:val="00D81DA5"/>
    <w:rsid w:val="00D85D70"/>
    <w:rsid w:val="00D86AFC"/>
    <w:rsid w:val="00D87493"/>
    <w:rsid w:val="00D875C0"/>
    <w:rsid w:val="00D900E9"/>
    <w:rsid w:val="00D90F78"/>
    <w:rsid w:val="00D94746"/>
    <w:rsid w:val="00D96D56"/>
    <w:rsid w:val="00DA2A1F"/>
    <w:rsid w:val="00DA331C"/>
    <w:rsid w:val="00DA4C8A"/>
    <w:rsid w:val="00DA5FEC"/>
    <w:rsid w:val="00DA6A13"/>
    <w:rsid w:val="00DA6EA4"/>
    <w:rsid w:val="00DA74F0"/>
    <w:rsid w:val="00DB00C8"/>
    <w:rsid w:val="00DB140F"/>
    <w:rsid w:val="00DB223E"/>
    <w:rsid w:val="00DB26E6"/>
    <w:rsid w:val="00DB2FF7"/>
    <w:rsid w:val="00DB5EE1"/>
    <w:rsid w:val="00DC013D"/>
    <w:rsid w:val="00DC1640"/>
    <w:rsid w:val="00DC1C3F"/>
    <w:rsid w:val="00DC1C5D"/>
    <w:rsid w:val="00DC1EF2"/>
    <w:rsid w:val="00DC30D0"/>
    <w:rsid w:val="00DC3961"/>
    <w:rsid w:val="00DC4045"/>
    <w:rsid w:val="00DC471F"/>
    <w:rsid w:val="00DC505D"/>
    <w:rsid w:val="00DC60C6"/>
    <w:rsid w:val="00DC6EF5"/>
    <w:rsid w:val="00DC7F03"/>
    <w:rsid w:val="00DD1D82"/>
    <w:rsid w:val="00DD2BD8"/>
    <w:rsid w:val="00DD468C"/>
    <w:rsid w:val="00DD4F3B"/>
    <w:rsid w:val="00DD5874"/>
    <w:rsid w:val="00DD62A6"/>
    <w:rsid w:val="00DD6853"/>
    <w:rsid w:val="00DE0408"/>
    <w:rsid w:val="00DE23E9"/>
    <w:rsid w:val="00DE2E3F"/>
    <w:rsid w:val="00DE373E"/>
    <w:rsid w:val="00DE4818"/>
    <w:rsid w:val="00DE685F"/>
    <w:rsid w:val="00DE7EDD"/>
    <w:rsid w:val="00DF05EF"/>
    <w:rsid w:val="00DF05F9"/>
    <w:rsid w:val="00DF4EAB"/>
    <w:rsid w:val="00DF55ED"/>
    <w:rsid w:val="00DF66B2"/>
    <w:rsid w:val="00DF76F5"/>
    <w:rsid w:val="00E00F11"/>
    <w:rsid w:val="00E0160D"/>
    <w:rsid w:val="00E0235F"/>
    <w:rsid w:val="00E125B0"/>
    <w:rsid w:val="00E1353F"/>
    <w:rsid w:val="00E140DA"/>
    <w:rsid w:val="00E14E18"/>
    <w:rsid w:val="00E2081D"/>
    <w:rsid w:val="00E20CC1"/>
    <w:rsid w:val="00E240DD"/>
    <w:rsid w:val="00E24D17"/>
    <w:rsid w:val="00E309F5"/>
    <w:rsid w:val="00E311D3"/>
    <w:rsid w:val="00E32A60"/>
    <w:rsid w:val="00E33E54"/>
    <w:rsid w:val="00E351C9"/>
    <w:rsid w:val="00E35E12"/>
    <w:rsid w:val="00E36C3B"/>
    <w:rsid w:val="00E378AD"/>
    <w:rsid w:val="00E42608"/>
    <w:rsid w:val="00E43367"/>
    <w:rsid w:val="00E4397C"/>
    <w:rsid w:val="00E4487A"/>
    <w:rsid w:val="00E477D6"/>
    <w:rsid w:val="00E47804"/>
    <w:rsid w:val="00E506F8"/>
    <w:rsid w:val="00E50D8B"/>
    <w:rsid w:val="00E52A8B"/>
    <w:rsid w:val="00E550AF"/>
    <w:rsid w:val="00E5584D"/>
    <w:rsid w:val="00E55867"/>
    <w:rsid w:val="00E5716C"/>
    <w:rsid w:val="00E62D35"/>
    <w:rsid w:val="00E642BB"/>
    <w:rsid w:val="00E64DD9"/>
    <w:rsid w:val="00E668FE"/>
    <w:rsid w:val="00E70B4C"/>
    <w:rsid w:val="00E71852"/>
    <w:rsid w:val="00E72202"/>
    <w:rsid w:val="00E75568"/>
    <w:rsid w:val="00E75624"/>
    <w:rsid w:val="00E76E5C"/>
    <w:rsid w:val="00E7736C"/>
    <w:rsid w:val="00E7759E"/>
    <w:rsid w:val="00E802EB"/>
    <w:rsid w:val="00E80C39"/>
    <w:rsid w:val="00E824D7"/>
    <w:rsid w:val="00E82F40"/>
    <w:rsid w:val="00E852F2"/>
    <w:rsid w:val="00E86704"/>
    <w:rsid w:val="00E877B7"/>
    <w:rsid w:val="00E90BFD"/>
    <w:rsid w:val="00E929CE"/>
    <w:rsid w:val="00E949BB"/>
    <w:rsid w:val="00E956DF"/>
    <w:rsid w:val="00E97669"/>
    <w:rsid w:val="00E97A22"/>
    <w:rsid w:val="00E97AA7"/>
    <w:rsid w:val="00EA1971"/>
    <w:rsid w:val="00EA1F8B"/>
    <w:rsid w:val="00EA2EC4"/>
    <w:rsid w:val="00EA5C01"/>
    <w:rsid w:val="00EA5C7A"/>
    <w:rsid w:val="00EB0120"/>
    <w:rsid w:val="00EB2266"/>
    <w:rsid w:val="00EB396B"/>
    <w:rsid w:val="00EB4701"/>
    <w:rsid w:val="00EB4CF4"/>
    <w:rsid w:val="00EB624A"/>
    <w:rsid w:val="00EB6CD7"/>
    <w:rsid w:val="00EB7046"/>
    <w:rsid w:val="00EC1CAF"/>
    <w:rsid w:val="00EC2774"/>
    <w:rsid w:val="00EC2B8A"/>
    <w:rsid w:val="00EC37A7"/>
    <w:rsid w:val="00EC487B"/>
    <w:rsid w:val="00EC73DA"/>
    <w:rsid w:val="00ED1D57"/>
    <w:rsid w:val="00ED2297"/>
    <w:rsid w:val="00ED2EAB"/>
    <w:rsid w:val="00ED30A2"/>
    <w:rsid w:val="00ED3911"/>
    <w:rsid w:val="00ED499E"/>
    <w:rsid w:val="00ED4E0C"/>
    <w:rsid w:val="00ED5A85"/>
    <w:rsid w:val="00ED6E54"/>
    <w:rsid w:val="00ED749F"/>
    <w:rsid w:val="00EE080F"/>
    <w:rsid w:val="00EE1CC3"/>
    <w:rsid w:val="00EE2917"/>
    <w:rsid w:val="00EE2996"/>
    <w:rsid w:val="00EE2B39"/>
    <w:rsid w:val="00EE564F"/>
    <w:rsid w:val="00EE5894"/>
    <w:rsid w:val="00EE62BB"/>
    <w:rsid w:val="00EE7191"/>
    <w:rsid w:val="00EF1481"/>
    <w:rsid w:val="00EF1D05"/>
    <w:rsid w:val="00EF4E93"/>
    <w:rsid w:val="00EF5AEF"/>
    <w:rsid w:val="00EF5E0E"/>
    <w:rsid w:val="00EF6E48"/>
    <w:rsid w:val="00EF700F"/>
    <w:rsid w:val="00F000B9"/>
    <w:rsid w:val="00F00157"/>
    <w:rsid w:val="00F01F46"/>
    <w:rsid w:val="00F125C2"/>
    <w:rsid w:val="00F12972"/>
    <w:rsid w:val="00F12DE4"/>
    <w:rsid w:val="00F137FA"/>
    <w:rsid w:val="00F1397F"/>
    <w:rsid w:val="00F13C8A"/>
    <w:rsid w:val="00F13E7A"/>
    <w:rsid w:val="00F15670"/>
    <w:rsid w:val="00F16E03"/>
    <w:rsid w:val="00F1758E"/>
    <w:rsid w:val="00F21A6E"/>
    <w:rsid w:val="00F21C92"/>
    <w:rsid w:val="00F2328D"/>
    <w:rsid w:val="00F25DA0"/>
    <w:rsid w:val="00F25F1A"/>
    <w:rsid w:val="00F302A7"/>
    <w:rsid w:val="00F32073"/>
    <w:rsid w:val="00F35B64"/>
    <w:rsid w:val="00F365C6"/>
    <w:rsid w:val="00F36CB4"/>
    <w:rsid w:val="00F41A12"/>
    <w:rsid w:val="00F43452"/>
    <w:rsid w:val="00F4640E"/>
    <w:rsid w:val="00F472CC"/>
    <w:rsid w:val="00F5039B"/>
    <w:rsid w:val="00F51C30"/>
    <w:rsid w:val="00F5211D"/>
    <w:rsid w:val="00F53066"/>
    <w:rsid w:val="00F53CE3"/>
    <w:rsid w:val="00F57E5D"/>
    <w:rsid w:val="00F6093F"/>
    <w:rsid w:val="00F6199A"/>
    <w:rsid w:val="00F624EE"/>
    <w:rsid w:val="00F62871"/>
    <w:rsid w:val="00F634E0"/>
    <w:rsid w:val="00F641DB"/>
    <w:rsid w:val="00F6460C"/>
    <w:rsid w:val="00F65FE9"/>
    <w:rsid w:val="00F67FFC"/>
    <w:rsid w:val="00F71FEE"/>
    <w:rsid w:val="00F734D7"/>
    <w:rsid w:val="00F75546"/>
    <w:rsid w:val="00F76159"/>
    <w:rsid w:val="00F80487"/>
    <w:rsid w:val="00F83785"/>
    <w:rsid w:val="00F8710D"/>
    <w:rsid w:val="00F9310D"/>
    <w:rsid w:val="00F95DC4"/>
    <w:rsid w:val="00F96A21"/>
    <w:rsid w:val="00FA167B"/>
    <w:rsid w:val="00FA2A50"/>
    <w:rsid w:val="00FA3530"/>
    <w:rsid w:val="00FB1159"/>
    <w:rsid w:val="00FB2BEA"/>
    <w:rsid w:val="00FB2D55"/>
    <w:rsid w:val="00FB35A5"/>
    <w:rsid w:val="00FB3A5A"/>
    <w:rsid w:val="00FB3C77"/>
    <w:rsid w:val="00FB5A14"/>
    <w:rsid w:val="00FB6935"/>
    <w:rsid w:val="00FB6F85"/>
    <w:rsid w:val="00FB7C50"/>
    <w:rsid w:val="00FC13DE"/>
    <w:rsid w:val="00FC1BE2"/>
    <w:rsid w:val="00FC26B1"/>
    <w:rsid w:val="00FC33A3"/>
    <w:rsid w:val="00FC638B"/>
    <w:rsid w:val="00FC7AE0"/>
    <w:rsid w:val="00FC7D0A"/>
    <w:rsid w:val="00FD0470"/>
    <w:rsid w:val="00FD1349"/>
    <w:rsid w:val="00FD19A7"/>
    <w:rsid w:val="00FD364F"/>
    <w:rsid w:val="00FD48B0"/>
    <w:rsid w:val="00FD5177"/>
    <w:rsid w:val="00FD567B"/>
    <w:rsid w:val="00FD5A1A"/>
    <w:rsid w:val="00FD5B8A"/>
    <w:rsid w:val="00FE07AB"/>
    <w:rsid w:val="00FE0FA4"/>
    <w:rsid w:val="00FE100C"/>
    <w:rsid w:val="00FE15A8"/>
    <w:rsid w:val="00FE1FDB"/>
    <w:rsid w:val="00FE2594"/>
    <w:rsid w:val="00FE2D6D"/>
    <w:rsid w:val="00FE4CD2"/>
    <w:rsid w:val="00FE7ED4"/>
    <w:rsid w:val="00FF0288"/>
    <w:rsid w:val="00FF1F05"/>
    <w:rsid w:val="00FF2B80"/>
    <w:rsid w:val="00FF46E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1FAF"/>
  <w15:docId w15:val="{2E715398-6BC6-4D6D-8A58-30815BA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9E1C03"/>
    <w:pPr>
      <w:keepNext/>
      <w:spacing w:line="360" w:lineRule="auto"/>
      <w:jc w:val="both"/>
      <w:outlineLvl w:val="0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5584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rsid w:val="00E5584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Tipodeletrapredefinidodopargrafo"/>
    <w:rsid w:val="00E5584D"/>
  </w:style>
  <w:style w:type="paragraph" w:styleId="Textodenotaderodap">
    <w:name w:val="footnote text"/>
    <w:basedOn w:val="Normal"/>
    <w:link w:val="TextodenotaderodapCarter"/>
    <w:semiHidden/>
    <w:rsid w:val="00E5584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semiHidden/>
    <w:rsid w:val="00E5584D"/>
    <w:rPr>
      <w:vertAlign w:val="superscript"/>
    </w:rPr>
  </w:style>
  <w:style w:type="character" w:styleId="Hiperligao">
    <w:name w:val="Hyperlink"/>
    <w:basedOn w:val="Tipodeletrapredefinidodopargrafo"/>
    <w:rsid w:val="00E5584D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E5584D"/>
    <w:pPr>
      <w:spacing w:before="360" w:after="360"/>
    </w:pPr>
    <w:rPr>
      <w:b/>
      <w:caps/>
      <w:sz w:val="22"/>
      <w:szCs w:val="22"/>
      <w:u w:val="single"/>
    </w:rPr>
  </w:style>
  <w:style w:type="paragraph" w:styleId="ndice2">
    <w:name w:val="toc 2"/>
    <w:basedOn w:val="Normal"/>
    <w:next w:val="Normal"/>
    <w:autoRedefine/>
    <w:semiHidden/>
    <w:rsid w:val="00E5584D"/>
    <w:rPr>
      <w:b/>
      <w:smallCaps/>
      <w:sz w:val="22"/>
      <w:szCs w:val="22"/>
    </w:rPr>
  </w:style>
  <w:style w:type="paragraph" w:styleId="ndice3">
    <w:name w:val="toc 3"/>
    <w:basedOn w:val="Normal"/>
    <w:next w:val="Normal"/>
    <w:autoRedefine/>
    <w:semiHidden/>
    <w:rsid w:val="00E5584D"/>
    <w:rPr>
      <w:smallCaps/>
      <w:sz w:val="22"/>
      <w:szCs w:val="22"/>
    </w:rPr>
  </w:style>
  <w:style w:type="paragraph" w:styleId="ndice4">
    <w:name w:val="toc 4"/>
    <w:basedOn w:val="Normal"/>
    <w:next w:val="Normal"/>
    <w:autoRedefine/>
    <w:semiHidden/>
    <w:rsid w:val="00E5584D"/>
    <w:rPr>
      <w:sz w:val="22"/>
      <w:szCs w:val="22"/>
    </w:rPr>
  </w:style>
  <w:style w:type="paragraph" w:styleId="ndice5">
    <w:name w:val="toc 5"/>
    <w:basedOn w:val="Normal"/>
    <w:next w:val="Normal"/>
    <w:autoRedefine/>
    <w:semiHidden/>
    <w:rsid w:val="00E5584D"/>
    <w:rPr>
      <w:sz w:val="22"/>
      <w:szCs w:val="22"/>
    </w:rPr>
  </w:style>
  <w:style w:type="paragraph" w:styleId="ndice6">
    <w:name w:val="toc 6"/>
    <w:basedOn w:val="Normal"/>
    <w:next w:val="Normal"/>
    <w:autoRedefine/>
    <w:semiHidden/>
    <w:rsid w:val="00E5584D"/>
    <w:rPr>
      <w:sz w:val="22"/>
      <w:szCs w:val="22"/>
    </w:rPr>
  </w:style>
  <w:style w:type="paragraph" w:styleId="ndice7">
    <w:name w:val="toc 7"/>
    <w:basedOn w:val="Normal"/>
    <w:next w:val="Normal"/>
    <w:autoRedefine/>
    <w:semiHidden/>
    <w:rsid w:val="00E5584D"/>
    <w:rPr>
      <w:sz w:val="22"/>
      <w:szCs w:val="22"/>
    </w:rPr>
  </w:style>
  <w:style w:type="paragraph" w:styleId="ndice8">
    <w:name w:val="toc 8"/>
    <w:basedOn w:val="Normal"/>
    <w:next w:val="Normal"/>
    <w:autoRedefine/>
    <w:semiHidden/>
    <w:rsid w:val="00E5584D"/>
    <w:rPr>
      <w:sz w:val="22"/>
      <w:szCs w:val="22"/>
    </w:rPr>
  </w:style>
  <w:style w:type="paragraph" w:styleId="ndice9">
    <w:name w:val="toc 9"/>
    <w:basedOn w:val="Normal"/>
    <w:next w:val="Normal"/>
    <w:autoRedefine/>
    <w:semiHidden/>
    <w:rsid w:val="00E5584D"/>
    <w:rPr>
      <w:sz w:val="22"/>
      <w:szCs w:val="22"/>
    </w:rPr>
  </w:style>
  <w:style w:type="table" w:styleId="Tabelacomgrelha">
    <w:name w:val="Table Grid"/>
    <w:basedOn w:val="Tabelanormal"/>
    <w:uiPriority w:val="59"/>
    <w:rsid w:val="00E5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aliases w:val="1"/>
    <w:basedOn w:val="Normal"/>
    <w:link w:val="CorpodetextoCarter"/>
    <w:rsid w:val="00E5584D"/>
    <w:pPr>
      <w:spacing w:line="360" w:lineRule="auto"/>
      <w:jc w:val="both"/>
    </w:pPr>
    <w:rPr>
      <w:rFonts w:ascii="Arial" w:hAnsi="Arial"/>
      <w:szCs w:val="20"/>
      <w:lang w:val="pt-PT" w:eastAsia="pt-PT"/>
    </w:rPr>
  </w:style>
  <w:style w:type="character" w:customStyle="1" w:styleId="CorpodetextoCarter">
    <w:name w:val="Corpo de texto Caráter"/>
    <w:aliases w:val="1 Caráter"/>
    <w:basedOn w:val="Tipodeletrapredefinidodopargrafo"/>
    <w:link w:val="Corpodetexto"/>
    <w:rsid w:val="00E5584D"/>
    <w:rPr>
      <w:rFonts w:ascii="Arial" w:eastAsia="Times New Roman" w:hAnsi="Arial" w:cs="Times New Roman"/>
      <w:sz w:val="24"/>
      <w:szCs w:val="20"/>
      <w:lang w:eastAsia="pt-PT"/>
    </w:rPr>
  </w:style>
  <w:style w:type="paragraph" w:customStyle="1" w:styleId="EstiloT1Centrado">
    <w:name w:val="Estilo T1 + Centrado"/>
    <w:basedOn w:val="Normal"/>
    <w:rsid w:val="00E5584D"/>
    <w:pPr>
      <w:spacing w:line="360" w:lineRule="auto"/>
      <w:jc w:val="center"/>
    </w:pPr>
    <w:rPr>
      <w:rFonts w:ascii="Century Gothic" w:hAnsi="Century Gothic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99"/>
    <w:qFormat/>
    <w:rsid w:val="00E5584D"/>
    <w:pPr>
      <w:ind w:left="708"/>
    </w:pPr>
  </w:style>
  <w:style w:type="paragraph" w:customStyle="1" w:styleId="Default">
    <w:name w:val="Default"/>
    <w:rsid w:val="00E558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unhideWhenUsed/>
    <w:rsid w:val="00E5584D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E5584D"/>
    <w:rPr>
      <w:rFonts w:ascii="Tahoma" w:eastAsia="Calibri" w:hAnsi="Tahoma" w:cs="Tahoma"/>
      <w:sz w:val="16"/>
      <w:szCs w:val="16"/>
    </w:rPr>
  </w:style>
  <w:style w:type="paragraph" w:customStyle="1" w:styleId="CM12">
    <w:name w:val="CM12"/>
    <w:basedOn w:val="Default"/>
    <w:next w:val="Default"/>
    <w:uiPriority w:val="99"/>
    <w:rsid w:val="00E5584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5584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5584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5584D"/>
    <w:rPr>
      <w:color w:val="auto"/>
    </w:rPr>
  </w:style>
  <w:style w:type="paragraph" w:styleId="NormalWeb">
    <w:name w:val="Normal (Web)"/>
    <w:basedOn w:val="Normal"/>
    <w:uiPriority w:val="99"/>
    <w:unhideWhenUsed/>
    <w:rsid w:val="00E5584D"/>
    <w:pPr>
      <w:spacing w:before="150" w:after="225"/>
    </w:pPr>
    <w:rPr>
      <w:lang w:val="pt-PT" w:eastAsia="pt-PT"/>
    </w:rPr>
  </w:style>
  <w:style w:type="character" w:styleId="Refdecomentrio">
    <w:name w:val="annotation reference"/>
    <w:basedOn w:val="Tipodeletrapredefinidodopargrafo"/>
    <w:rsid w:val="00E5584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5584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55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55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rte">
    <w:name w:val="Strong"/>
    <w:basedOn w:val="Tipodeletrapredefinidodopargrafo"/>
    <w:uiPriority w:val="22"/>
    <w:qFormat/>
    <w:rsid w:val="008303ED"/>
    <w:rPr>
      <w:b/>
      <w:bCs/>
    </w:rPr>
  </w:style>
  <w:style w:type="paragraph" w:customStyle="1" w:styleId="CM6">
    <w:name w:val="CM6"/>
    <w:basedOn w:val="Default"/>
    <w:next w:val="Default"/>
    <w:uiPriority w:val="99"/>
    <w:rsid w:val="00467D20"/>
    <w:rPr>
      <w:rFonts w:ascii="Times New Roman" w:eastAsiaTheme="minorHAns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4">
    <w:name w:val="CM4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7">
    <w:name w:val="CM7"/>
    <w:basedOn w:val="Default"/>
    <w:next w:val="Default"/>
    <w:uiPriority w:val="99"/>
    <w:rsid w:val="00FC1BE2"/>
    <w:rPr>
      <w:rFonts w:eastAsiaTheme="minorHAnsi"/>
      <w:color w:val="auto"/>
    </w:rPr>
  </w:style>
  <w:style w:type="character" w:customStyle="1" w:styleId="Cabealho1Carter">
    <w:name w:val="Cabeçalho 1 Caráter"/>
    <w:basedOn w:val="Tipodeletrapredefinidodopargrafo"/>
    <w:link w:val="Cabealho1"/>
    <w:rsid w:val="009E1C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5B21-EA10-4B5A-80DD-20DBB991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rfreitas</dc:creator>
  <cp:lastModifiedBy>Andre Alexandre S.C. Costa</cp:lastModifiedBy>
  <cp:revision>2</cp:revision>
  <cp:lastPrinted>2016-11-17T15:15:00Z</cp:lastPrinted>
  <dcterms:created xsi:type="dcterms:W3CDTF">2023-01-17T11:47:00Z</dcterms:created>
  <dcterms:modified xsi:type="dcterms:W3CDTF">2023-01-17T11:47:00Z</dcterms:modified>
</cp:coreProperties>
</file>