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CA" w:rsidRDefault="00A116CA" w:rsidP="00A116CA">
      <w:pPr>
        <w:rPr>
          <w:rFonts w:ascii="Arial" w:hAnsi="Arial" w:cs="Arial"/>
          <w:sz w:val="20"/>
          <w:szCs w:val="20"/>
        </w:rPr>
      </w:pPr>
    </w:p>
    <w:p w:rsidR="00A116CA" w:rsidRPr="00A116CA" w:rsidRDefault="00A116CA" w:rsidP="00A116CA">
      <w:pPr>
        <w:rPr>
          <w:rFonts w:ascii="Calibri Light" w:hAnsi="Calibri Light" w:cs="Calibri Light"/>
          <w:b/>
          <w:sz w:val="20"/>
          <w:szCs w:val="20"/>
        </w:rPr>
      </w:pPr>
      <w:r w:rsidRPr="00A116CA">
        <w:rPr>
          <w:rFonts w:ascii="Calibri Light" w:hAnsi="Calibri Light" w:cs="Calibri Light"/>
          <w:b/>
          <w:sz w:val="20"/>
          <w:szCs w:val="20"/>
        </w:rPr>
        <w:t xml:space="preserve">Identificação do Auto de contraordenação </w:t>
      </w:r>
      <w:r w:rsidR="005D3B8C">
        <w:rPr>
          <w:rFonts w:ascii="Calibri Light" w:hAnsi="Calibri Light" w:cs="Calibri Light"/>
          <w:b/>
          <w:sz w:val="20"/>
          <w:szCs w:val="20"/>
        </w:rPr>
        <w:t xml:space="preserve">                                      </w:t>
      </w:r>
      <w:r w:rsidR="00F51932">
        <w:rPr>
          <w:rFonts w:ascii="Calibri Light" w:hAnsi="Calibri Light" w:cs="Calibri Light"/>
          <w:b/>
          <w:sz w:val="20"/>
          <w:szCs w:val="20"/>
        </w:rPr>
        <w:t xml:space="preserve">              Proc. Nº __/</w:t>
      </w:r>
      <w:r w:rsidR="005D3B8C">
        <w:rPr>
          <w:rFonts w:ascii="Calibri Light" w:hAnsi="Calibri Light" w:cs="Calibri Light"/>
          <w:b/>
          <w:sz w:val="20"/>
          <w:szCs w:val="20"/>
        </w:rPr>
        <w:t>COT/____</w:t>
      </w:r>
    </w:p>
    <w:p w:rsidR="00A116CA" w:rsidRPr="00A116CA" w:rsidRDefault="00A116CA" w:rsidP="00A116CA">
      <w:pPr>
        <w:rPr>
          <w:rFonts w:ascii="Calibri Light" w:hAnsi="Calibri Light" w:cs="Calibri Light"/>
          <w:sz w:val="20"/>
          <w:szCs w:val="20"/>
        </w:rPr>
      </w:pPr>
      <w:r w:rsidRPr="00A116CA">
        <w:rPr>
          <w:rFonts w:ascii="Calibri Light" w:hAnsi="Calibri Light" w:cs="Calibri Light"/>
          <w:sz w:val="20"/>
          <w:szCs w:val="20"/>
        </w:rPr>
        <w:t>N.º __________________________</w:t>
      </w:r>
    </w:p>
    <w:p w:rsidR="00A116CA" w:rsidRPr="00A116CA" w:rsidRDefault="00A116CA" w:rsidP="00A116CA">
      <w:pPr>
        <w:rPr>
          <w:rFonts w:ascii="Calibri Light" w:hAnsi="Calibri Light" w:cs="Calibri Light"/>
          <w:sz w:val="20"/>
          <w:szCs w:val="20"/>
        </w:rPr>
      </w:pPr>
    </w:p>
    <w:p w:rsidR="00A116CA" w:rsidRPr="00A116CA" w:rsidRDefault="00A116CA" w:rsidP="00CA5C50">
      <w:pPr>
        <w:ind w:left="5812"/>
        <w:rPr>
          <w:rFonts w:ascii="Calibri Light" w:hAnsi="Calibri Light" w:cs="Calibri Light"/>
          <w:b/>
          <w:szCs w:val="22"/>
        </w:rPr>
      </w:pPr>
      <w:r w:rsidRPr="00A116CA">
        <w:rPr>
          <w:rFonts w:ascii="Calibri Light" w:hAnsi="Calibri Light" w:cs="Calibri Light"/>
          <w:b/>
          <w:szCs w:val="22"/>
        </w:rPr>
        <w:t>Exmo. Senhor Presidente</w:t>
      </w:r>
    </w:p>
    <w:p w:rsidR="00A116CA" w:rsidRPr="00A116CA" w:rsidRDefault="00AC428E" w:rsidP="00CA5C50">
      <w:pPr>
        <w:ind w:left="5812"/>
        <w:rPr>
          <w:rFonts w:ascii="Calibri Light" w:hAnsi="Calibri Light" w:cs="Calibri Light"/>
          <w:b/>
          <w:szCs w:val="22"/>
        </w:rPr>
      </w:pPr>
      <w:r>
        <w:rPr>
          <w:rFonts w:ascii="Calibri Light" w:hAnsi="Calibri Light" w:cs="Calibri Light"/>
          <w:b/>
          <w:szCs w:val="22"/>
        </w:rPr>
        <w:t>da Câmara Municipal de Aveiro</w:t>
      </w:r>
    </w:p>
    <w:p w:rsidR="00A116CA" w:rsidRPr="00A116CA" w:rsidRDefault="00A116CA" w:rsidP="00A116CA">
      <w:pPr>
        <w:rPr>
          <w:rFonts w:ascii="Calibri Light" w:hAnsi="Calibri Light" w:cs="Calibri Light"/>
          <w:sz w:val="20"/>
          <w:szCs w:val="20"/>
        </w:rPr>
      </w:pPr>
    </w:p>
    <w:p w:rsidR="00A116CA" w:rsidRPr="00A116CA" w:rsidRDefault="00A116CA" w:rsidP="00A116CA">
      <w:pPr>
        <w:rPr>
          <w:rFonts w:ascii="Calibri Light" w:hAnsi="Calibri Light" w:cs="Calibri Light"/>
          <w:sz w:val="20"/>
          <w:szCs w:val="20"/>
        </w:rPr>
      </w:pPr>
    </w:p>
    <w:p w:rsidR="00A116CA" w:rsidRPr="00A116CA" w:rsidRDefault="00A116CA" w:rsidP="00A116CA">
      <w:pPr>
        <w:jc w:val="left"/>
        <w:rPr>
          <w:rFonts w:ascii="Calibri Light" w:hAnsi="Calibri Light" w:cs="Calibri Light"/>
          <w:sz w:val="20"/>
          <w:szCs w:val="20"/>
        </w:rPr>
      </w:pPr>
      <w:r w:rsidRPr="00A116CA">
        <w:rPr>
          <w:rFonts w:ascii="Calibri Light" w:hAnsi="Calibri Light" w:cs="Calibri Light"/>
          <w:sz w:val="20"/>
          <w:szCs w:val="20"/>
        </w:rPr>
        <w:t xml:space="preserve">Nome/Denominação social: </w:t>
      </w:r>
      <w:sdt>
        <w:sdtPr>
          <w:rPr>
            <w:rFonts w:ascii="Calibri Light" w:hAnsi="Calibri Light" w:cs="Calibri Light"/>
            <w:sz w:val="20"/>
            <w:szCs w:val="20"/>
          </w:rPr>
          <w:id w:val="-1454713534"/>
          <w:placeholder>
            <w:docPart w:val="3A920E4DC33F4519AC3113BC06C1538F"/>
          </w:placeholder>
          <w:text/>
        </w:sdtPr>
        <w:sdtEndPr/>
        <w:sdtContent>
          <w:r>
            <w:rPr>
              <w:rFonts w:ascii="Calibri Light" w:hAnsi="Calibri Light" w:cs="Calibri Light"/>
              <w:sz w:val="20"/>
              <w:szCs w:val="20"/>
            </w:rPr>
            <w:t>____________________________________________________________________</w:t>
          </w:r>
        </w:sdtContent>
      </w:sdt>
    </w:p>
    <w:p w:rsidR="00A116CA" w:rsidRPr="00A116CA" w:rsidRDefault="00A116CA" w:rsidP="00A116CA">
      <w:pPr>
        <w:jc w:val="left"/>
        <w:rPr>
          <w:rFonts w:ascii="Calibri Light" w:hAnsi="Calibri Light" w:cs="Calibri Light"/>
          <w:sz w:val="20"/>
          <w:szCs w:val="20"/>
        </w:rPr>
      </w:pPr>
      <w:r w:rsidRPr="00A116CA">
        <w:rPr>
          <w:rFonts w:ascii="Calibri Light" w:hAnsi="Calibri Light" w:cs="Calibri Light"/>
          <w:sz w:val="20"/>
          <w:szCs w:val="20"/>
        </w:rPr>
        <w:t xml:space="preserve">Morada/Sede: </w:t>
      </w:r>
      <w:sdt>
        <w:sdtPr>
          <w:rPr>
            <w:rFonts w:ascii="Calibri Light" w:hAnsi="Calibri Light" w:cs="Calibri Light"/>
            <w:sz w:val="20"/>
            <w:szCs w:val="20"/>
          </w:rPr>
          <w:id w:val="-255520108"/>
          <w:placeholder>
            <w:docPart w:val="31AE1E832D95444AB6BFA932D975A1AA"/>
          </w:placeholder>
          <w:text/>
        </w:sdtPr>
        <w:sdtEndPr/>
        <w:sdtContent>
          <w:r>
            <w:rPr>
              <w:rFonts w:ascii="Calibri Light" w:hAnsi="Calibri Light" w:cs="Calibri Light"/>
              <w:sz w:val="20"/>
              <w:szCs w:val="20"/>
            </w:rPr>
            <w:t>_______________________________________________________________________________</w:t>
          </w:r>
        </w:sdtContent>
      </w:sdt>
    </w:p>
    <w:p w:rsidR="00A116CA" w:rsidRPr="00A116CA" w:rsidRDefault="00A116CA" w:rsidP="00A116CA">
      <w:pPr>
        <w:jc w:val="left"/>
        <w:rPr>
          <w:rFonts w:ascii="Calibri Light" w:hAnsi="Calibri Light" w:cs="Calibri Light"/>
          <w:sz w:val="20"/>
          <w:szCs w:val="20"/>
        </w:rPr>
      </w:pPr>
      <w:r w:rsidRPr="00A116CA">
        <w:rPr>
          <w:rFonts w:ascii="Calibri Light" w:hAnsi="Calibri Light" w:cs="Calibri Light"/>
          <w:sz w:val="20"/>
          <w:szCs w:val="20"/>
        </w:rPr>
        <w:t>N</w:t>
      </w:r>
      <w:r w:rsidR="005D3B8C">
        <w:rPr>
          <w:rFonts w:ascii="Calibri Light" w:hAnsi="Calibri Light" w:cs="Calibri Light"/>
          <w:sz w:val="20"/>
          <w:szCs w:val="20"/>
        </w:rPr>
        <w:t>º</w:t>
      </w:r>
      <w:r w:rsidRPr="00A116CA">
        <w:rPr>
          <w:rFonts w:ascii="Calibri Light" w:hAnsi="Calibri Light" w:cs="Calibri Light"/>
          <w:sz w:val="20"/>
          <w:szCs w:val="20"/>
        </w:rPr>
        <w:t xml:space="preserve"> do Documento </w:t>
      </w:r>
      <w:r w:rsidR="0056312B">
        <w:rPr>
          <w:rFonts w:ascii="Calibri Light" w:hAnsi="Calibri Light" w:cs="Calibri Light"/>
          <w:sz w:val="20"/>
          <w:szCs w:val="20"/>
        </w:rPr>
        <w:t>de Identificação</w:t>
      </w:r>
      <w:r w:rsidRPr="00A116CA">
        <w:rPr>
          <w:rFonts w:ascii="Calibri Light" w:hAnsi="Calibri Light" w:cs="Calibri Light"/>
          <w:sz w:val="20"/>
          <w:szCs w:val="20"/>
        </w:rPr>
        <w:t xml:space="preserve">: </w:t>
      </w:r>
      <w:sdt>
        <w:sdtPr>
          <w:rPr>
            <w:rFonts w:ascii="Calibri Light" w:hAnsi="Calibri Light" w:cs="Calibri Light"/>
            <w:sz w:val="20"/>
            <w:szCs w:val="20"/>
          </w:rPr>
          <w:id w:val="-2088142584"/>
          <w:placeholder>
            <w:docPart w:val="DF41CC0A339F4564A5D68B45C448FAD9"/>
          </w:placeholder>
          <w:text/>
        </w:sdtPr>
        <w:sdtEndPr/>
        <w:sdtContent>
          <w:r>
            <w:rPr>
              <w:rFonts w:ascii="Calibri Light" w:hAnsi="Calibri Light" w:cs="Calibri Light"/>
              <w:sz w:val="20"/>
              <w:szCs w:val="20"/>
            </w:rPr>
            <w:t>____________________________</w:t>
          </w:r>
          <w:r w:rsidR="005D3B8C">
            <w:rPr>
              <w:rFonts w:ascii="Calibri Light" w:hAnsi="Calibri Light" w:cs="Calibri Light"/>
              <w:sz w:val="20"/>
              <w:szCs w:val="20"/>
            </w:rPr>
            <w:t>____</w:t>
          </w:r>
          <w:r>
            <w:rPr>
              <w:rFonts w:ascii="Calibri Light" w:hAnsi="Calibri Light" w:cs="Calibri Light"/>
              <w:sz w:val="20"/>
              <w:szCs w:val="20"/>
            </w:rPr>
            <w:t>_____________</w:t>
          </w:r>
          <w:r w:rsidR="0056312B">
            <w:rPr>
              <w:rFonts w:ascii="Calibri Light" w:hAnsi="Calibri Light" w:cs="Calibri Light"/>
              <w:sz w:val="20"/>
              <w:szCs w:val="20"/>
            </w:rPr>
            <w:t>_________________</w:t>
          </w:r>
        </w:sdtContent>
      </w:sdt>
    </w:p>
    <w:p w:rsidR="00A116CA" w:rsidRPr="00A116CA" w:rsidRDefault="00A116CA" w:rsidP="00A116CA">
      <w:pPr>
        <w:jc w:val="left"/>
        <w:rPr>
          <w:rFonts w:ascii="Calibri Light" w:hAnsi="Calibri Light" w:cs="Calibri Light"/>
          <w:sz w:val="20"/>
          <w:szCs w:val="20"/>
        </w:rPr>
      </w:pPr>
      <w:r w:rsidRPr="00A116CA">
        <w:rPr>
          <w:rFonts w:ascii="Calibri Light" w:hAnsi="Calibri Light" w:cs="Calibri Light"/>
          <w:sz w:val="20"/>
          <w:szCs w:val="20"/>
        </w:rPr>
        <w:t>N</w:t>
      </w:r>
      <w:r w:rsidR="005D3B8C">
        <w:rPr>
          <w:rFonts w:ascii="Calibri Light" w:hAnsi="Calibri Light" w:cs="Calibri Light"/>
          <w:sz w:val="20"/>
          <w:szCs w:val="20"/>
        </w:rPr>
        <w:t>º</w:t>
      </w:r>
      <w:r w:rsidRPr="00A116CA">
        <w:rPr>
          <w:rFonts w:ascii="Calibri Light" w:hAnsi="Calibri Light" w:cs="Calibri Light"/>
          <w:sz w:val="20"/>
          <w:szCs w:val="20"/>
        </w:rPr>
        <w:t xml:space="preserve"> do Título de Condução: </w:t>
      </w:r>
      <w:sdt>
        <w:sdtPr>
          <w:rPr>
            <w:rFonts w:ascii="Calibri Light" w:hAnsi="Calibri Light" w:cs="Calibri Light"/>
            <w:sz w:val="20"/>
            <w:szCs w:val="20"/>
          </w:rPr>
          <w:id w:val="1995599973"/>
          <w:placeholder>
            <w:docPart w:val="94F85B341CA8493DAF20AD5F4C4A4C53"/>
          </w:placeholder>
          <w:text/>
        </w:sdtPr>
        <w:sdtEndPr/>
        <w:sdtContent>
          <w:r>
            <w:rPr>
              <w:rFonts w:ascii="Calibri Light" w:hAnsi="Calibri Light" w:cs="Calibri Light"/>
              <w:sz w:val="20"/>
              <w:szCs w:val="20"/>
            </w:rPr>
            <w:t>________________________________________________________</w:t>
          </w:r>
          <w:r w:rsidR="005D3B8C">
            <w:rPr>
              <w:rFonts w:ascii="Calibri Light" w:hAnsi="Calibri Light" w:cs="Calibri Light"/>
              <w:sz w:val="20"/>
              <w:szCs w:val="20"/>
            </w:rPr>
            <w:t>_____</w:t>
          </w:r>
          <w:r>
            <w:rPr>
              <w:rFonts w:ascii="Calibri Light" w:hAnsi="Calibri Light" w:cs="Calibri Light"/>
              <w:sz w:val="20"/>
              <w:szCs w:val="20"/>
            </w:rPr>
            <w:t>________</w:t>
          </w:r>
        </w:sdtContent>
      </w:sdt>
    </w:p>
    <w:p w:rsidR="00A116CA" w:rsidRPr="00A116CA" w:rsidRDefault="00A116CA" w:rsidP="00A116CA">
      <w:pPr>
        <w:rPr>
          <w:rFonts w:ascii="Calibri Light" w:hAnsi="Calibri Light" w:cs="Calibri Light"/>
          <w:sz w:val="20"/>
          <w:szCs w:val="20"/>
        </w:rPr>
      </w:pPr>
    </w:p>
    <w:p w:rsidR="00A116CA" w:rsidRPr="00A116CA" w:rsidRDefault="00A116CA" w:rsidP="00A116CA">
      <w:pPr>
        <w:autoSpaceDE w:val="0"/>
        <w:autoSpaceDN w:val="0"/>
        <w:adjustRightInd w:val="0"/>
        <w:spacing w:before="120" w:after="0" w:line="36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A116CA">
        <w:rPr>
          <w:rFonts w:ascii="Calibri Light" w:hAnsi="Calibri Light" w:cs="Calibri Light"/>
          <w:bCs/>
          <w:sz w:val="20"/>
          <w:szCs w:val="20"/>
        </w:rPr>
        <w:t>Vem apresentar</w:t>
      </w:r>
      <w:r w:rsidRPr="00A116CA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145054">
        <w:rPr>
          <w:rFonts w:ascii="Calibri Light" w:hAnsi="Calibri Light" w:cs="Calibri Light"/>
          <w:bCs/>
          <w:sz w:val="20"/>
          <w:szCs w:val="20"/>
        </w:rPr>
        <w:t>a sua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A116CA">
        <w:rPr>
          <w:rFonts w:ascii="Calibri Light" w:hAnsi="Calibri Light" w:cs="Calibri Light"/>
          <w:b/>
          <w:bCs/>
          <w:sz w:val="20"/>
          <w:szCs w:val="20"/>
        </w:rPr>
        <w:t xml:space="preserve">Defesa </w:t>
      </w:r>
      <w:r w:rsidRPr="00145054">
        <w:rPr>
          <w:rFonts w:ascii="Calibri Light" w:hAnsi="Calibri Light" w:cs="Calibri Light"/>
          <w:bCs/>
          <w:sz w:val="20"/>
          <w:szCs w:val="20"/>
        </w:rPr>
        <w:t>com os seguintes</w:t>
      </w:r>
      <w:r w:rsidR="00145054" w:rsidRPr="00145054">
        <w:rPr>
          <w:rFonts w:ascii="Calibri Light" w:hAnsi="Calibri Light" w:cs="Calibri Light"/>
          <w:bCs/>
          <w:sz w:val="20"/>
          <w:szCs w:val="20"/>
        </w:rPr>
        <w:t>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713"/>
        <w:gridCol w:w="708"/>
        <w:gridCol w:w="6343"/>
      </w:tblGrid>
      <w:tr w:rsidR="00A116CA" w:rsidRPr="00A116CA" w:rsidTr="00A116CA">
        <w:trPr>
          <w:trHeight w:val="567"/>
        </w:trPr>
        <w:tc>
          <w:tcPr>
            <w:tcW w:w="522" w:type="dxa"/>
            <w:vAlign w:val="center"/>
            <w:hideMark/>
          </w:tcPr>
          <w:p w:rsidR="00A116CA" w:rsidRPr="00A116CA" w:rsidRDefault="00A116CA">
            <w:pPr>
              <w:spacing w:before="0" w:after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A116CA">
              <w:rPr>
                <w:rFonts w:ascii="Calibri Light" w:hAnsi="Calibri Light" w:cs="Calibri Light"/>
                <w:sz w:val="20"/>
                <w:szCs w:val="20"/>
              </w:rPr>
              <w:object w:dxaOrig="225" w:dyaOrig="225">
                <v:shape id="_x0000_i1032" type="#_x0000_t75" style="width:14.25pt;height:19.5pt" o:ole="">
                  <v:imagedata r:id="rId10" o:title=""/>
                </v:shape>
                <w:control r:id="rId11" w:name="CheckBox1" w:shapeid="_x0000_i1032"/>
              </w:object>
            </w:r>
          </w:p>
        </w:tc>
        <w:tc>
          <w:tcPr>
            <w:tcW w:w="8764" w:type="dxa"/>
            <w:gridSpan w:val="3"/>
            <w:vAlign w:val="center"/>
            <w:hideMark/>
          </w:tcPr>
          <w:p w:rsidR="00A116CA" w:rsidRPr="00A116CA" w:rsidRDefault="0074059E" w:rsidP="00A116CA">
            <w:pPr>
              <w:spacing w:before="0" w:after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Fundamentos</w:t>
            </w:r>
            <w:proofErr w:type="spellEnd"/>
            <w:r w:rsidR="00145054">
              <w:rPr>
                <w:rFonts w:ascii="Calibri Light" w:hAnsi="Calibri Light" w:cs="Calibri Light"/>
                <w:sz w:val="20"/>
                <w:szCs w:val="20"/>
              </w:rPr>
              <w:t>: _</w:t>
            </w:r>
            <w:r>
              <w:rPr>
                <w:rFonts w:ascii="Calibri Light" w:hAnsi="Calibri Light" w:cs="Calibri Light"/>
                <w:sz w:val="20"/>
                <w:szCs w:val="20"/>
              </w:rPr>
              <w:t>________</w:t>
            </w:r>
            <w:r w:rsidR="00145054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</w:t>
            </w:r>
          </w:p>
        </w:tc>
      </w:tr>
      <w:tr w:rsidR="00A116CA" w:rsidRPr="00A116CA" w:rsidTr="00A116CA">
        <w:trPr>
          <w:trHeight w:val="567"/>
        </w:trPr>
        <w:tc>
          <w:tcPr>
            <w:tcW w:w="522" w:type="dxa"/>
            <w:vAlign w:val="center"/>
            <w:hideMark/>
          </w:tcPr>
          <w:p w:rsidR="00A116CA" w:rsidRPr="00A116CA" w:rsidRDefault="00A116CA">
            <w:pPr>
              <w:spacing w:before="0" w:after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A116CA">
              <w:rPr>
                <w:rFonts w:ascii="Calibri Light" w:hAnsi="Calibri Light" w:cs="Calibri Light"/>
                <w:sz w:val="20"/>
                <w:szCs w:val="20"/>
              </w:rPr>
              <w:object w:dxaOrig="225" w:dyaOrig="225">
                <v:shape id="_x0000_i1034" type="#_x0000_t75" style="width:14.25pt;height:19.5pt" o:ole="">
                  <v:imagedata r:id="rId10" o:title=""/>
                </v:shape>
                <w:control r:id="rId12" w:name="CheckBox11" w:shapeid="_x0000_i1034"/>
              </w:object>
            </w:r>
          </w:p>
        </w:tc>
        <w:tc>
          <w:tcPr>
            <w:tcW w:w="8764" w:type="dxa"/>
            <w:gridSpan w:val="3"/>
            <w:vAlign w:val="center"/>
            <w:hideMark/>
          </w:tcPr>
          <w:p w:rsidR="00A116CA" w:rsidRPr="00A116CA" w:rsidRDefault="00A116CA">
            <w:pPr>
              <w:spacing w:before="0" w:after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A116CA">
              <w:rPr>
                <w:rFonts w:ascii="Calibri Light" w:hAnsi="Calibri Light" w:cs="Calibri Light"/>
                <w:sz w:val="20"/>
                <w:szCs w:val="20"/>
              </w:rPr>
              <w:t>Meios</w:t>
            </w:r>
            <w:proofErr w:type="spellEnd"/>
            <w:r w:rsidRPr="00A116CA">
              <w:rPr>
                <w:rFonts w:ascii="Calibri Light" w:hAnsi="Calibri Light" w:cs="Calibri Light"/>
                <w:sz w:val="20"/>
                <w:szCs w:val="20"/>
              </w:rPr>
              <w:t xml:space="preserve"> de </w:t>
            </w:r>
            <w:proofErr w:type="spellStart"/>
            <w:r w:rsidRPr="00A116CA">
              <w:rPr>
                <w:rFonts w:ascii="Calibri Light" w:hAnsi="Calibri Light" w:cs="Calibri Light"/>
                <w:sz w:val="20"/>
                <w:szCs w:val="20"/>
              </w:rPr>
              <w:t>Prova</w:t>
            </w:r>
            <w:proofErr w:type="spellEnd"/>
            <w:r w:rsidR="00145054">
              <w:rPr>
                <w:rFonts w:ascii="Calibri Light" w:hAnsi="Calibri Light" w:cs="Calibri Light"/>
                <w:sz w:val="20"/>
                <w:szCs w:val="20"/>
              </w:rPr>
              <w:t>: _______________________________________________________________________</w:t>
            </w:r>
          </w:p>
        </w:tc>
      </w:tr>
      <w:tr w:rsidR="00A116CA" w:rsidRPr="00A116CA" w:rsidTr="00A116CA">
        <w:trPr>
          <w:trHeight w:val="567"/>
        </w:trPr>
        <w:tc>
          <w:tcPr>
            <w:tcW w:w="2235" w:type="dxa"/>
            <w:gridSpan w:val="2"/>
            <w:vAlign w:val="center"/>
            <w:hideMark/>
          </w:tcPr>
          <w:p w:rsidR="00A116CA" w:rsidRPr="00A116CA" w:rsidRDefault="00A116CA">
            <w:pPr>
              <w:spacing w:before="0"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Que se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juntam</w:t>
            </w:r>
            <w:proofErr w:type="spellEnd"/>
            <w:r w:rsidRPr="00A116C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A116CA">
              <w:rPr>
                <w:rFonts w:ascii="Calibri Light" w:hAnsi="Calibri Light" w:cs="Calibri Light"/>
                <w:sz w:val="20"/>
                <w:szCs w:val="20"/>
              </w:rPr>
              <w:t>em</w:t>
            </w:r>
            <w:proofErr w:type="spellEnd"/>
          </w:p>
        </w:tc>
        <w:tc>
          <w:tcPr>
            <w:tcW w:w="708" w:type="dxa"/>
            <w:vAlign w:val="center"/>
            <w:hideMark/>
          </w:tcPr>
          <w:p w:rsidR="00A116CA" w:rsidRPr="00A116CA" w:rsidRDefault="0056312B">
            <w:pPr>
              <w:spacing w:before="0" w:after="0"/>
              <w:jc w:val="left"/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090585837"/>
                <w:placeholder>
                  <w:docPart w:val="4B4C0F950C954828A27B62980468E779"/>
                </w:placeholder>
                <w:showingPlcHdr/>
                <w:text/>
              </w:sdtPr>
              <w:sdtEndPr/>
              <w:sdtContent>
                <w:r w:rsidR="00A116CA" w:rsidRPr="00A116CA">
                  <w:rPr>
                    <w:rStyle w:val="TextodoMarcadordePosio"/>
                    <w:rFonts w:ascii="Calibri Light" w:hAnsi="Calibri Light" w:cs="Calibri Light"/>
                  </w:rPr>
                  <w:t>____</w:t>
                </w:r>
              </w:sdtContent>
            </w:sdt>
            <w:r w:rsidR="00A116C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6343" w:type="dxa"/>
            <w:vAlign w:val="center"/>
            <w:hideMark/>
          </w:tcPr>
          <w:p w:rsidR="00A116CA" w:rsidRPr="0056312B" w:rsidRDefault="00A116CA" w:rsidP="00160ABA">
            <w:pPr>
              <w:spacing w:before="0" w:after="0"/>
              <w:jc w:val="left"/>
              <w:rPr>
                <w:rFonts w:ascii="Calibri Light" w:hAnsi="Calibri Light" w:cs="Calibri Light"/>
                <w:sz w:val="20"/>
                <w:szCs w:val="20"/>
                <w:lang w:val="pt-PT"/>
              </w:rPr>
            </w:pPr>
            <w:r w:rsidRPr="0056312B">
              <w:rPr>
                <w:rFonts w:ascii="Calibri Light" w:hAnsi="Calibri Light" w:cs="Calibri Light"/>
                <w:sz w:val="20"/>
                <w:szCs w:val="20"/>
                <w:lang w:val="pt-PT"/>
              </w:rPr>
              <w:t>(nº) folhas n</w:t>
            </w:r>
            <w:r w:rsidR="00EE1668" w:rsidRPr="0056312B">
              <w:rPr>
                <w:rFonts w:ascii="Calibri Light" w:hAnsi="Calibri Light" w:cs="Calibri Light"/>
                <w:sz w:val="20"/>
                <w:szCs w:val="20"/>
                <w:lang w:val="pt-PT"/>
              </w:rPr>
              <w:t>u</w:t>
            </w:r>
            <w:r w:rsidR="00160ABA" w:rsidRPr="0056312B">
              <w:rPr>
                <w:rFonts w:ascii="Calibri Light" w:hAnsi="Calibri Light" w:cs="Calibri Light"/>
                <w:sz w:val="20"/>
                <w:szCs w:val="20"/>
                <w:lang w:val="pt-PT"/>
              </w:rPr>
              <w:t>meradas anexas ao</w:t>
            </w:r>
            <w:r w:rsidR="00145054" w:rsidRPr="0056312B">
              <w:rPr>
                <w:rFonts w:ascii="Calibri Light" w:hAnsi="Calibri Light" w:cs="Calibri Light"/>
                <w:sz w:val="20"/>
                <w:szCs w:val="20"/>
                <w:lang w:val="pt-PT"/>
              </w:rPr>
              <w:t xml:space="preserve"> presente </w:t>
            </w:r>
            <w:r w:rsidR="00160ABA" w:rsidRPr="0056312B">
              <w:rPr>
                <w:rFonts w:ascii="Calibri Light" w:hAnsi="Calibri Light" w:cs="Calibri Light"/>
                <w:sz w:val="20"/>
                <w:szCs w:val="20"/>
                <w:lang w:val="pt-PT"/>
              </w:rPr>
              <w:t>requerimento de</w:t>
            </w:r>
            <w:r w:rsidR="00145054" w:rsidRPr="0056312B">
              <w:rPr>
                <w:rFonts w:ascii="Calibri Light" w:hAnsi="Calibri Light" w:cs="Calibri Light"/>
                <w:sz w:val="20"/>
                <w:szCs w:val="20"/>
                <w:lang w:val="pt-PT"/>
              </w:rPr>
              <w:t xml:space="preserve"> Defesa</w:t>
            </w:r>
            <w:r w:rsidRPr="0056312B">
              <w:rPr>
                <w:rFonts w:ascii="Calibri Light" w:hAnsi="Calibri Light" w:cs="Calibri Light"/>
                <w:sz w:val="20"/>
                <w:szCs w:val="20"/>
                <w:lang w:val="pt-PT"/>
              </w:rPr>
              <w:t>.</w:t>
            </w:r>
          </w:p>
        </w:tc>
      </w:tr>
    </w:tbl>
    <w:p w:rsidR="00A116CA" w:rsidRPr="00A116CA" w:rsidRDefault="00A116CA" w:rsidP="00A116CA">
      <w:pPr>
        <w:rPr>
          <w:rFonts w:ascii="Calibri Light" w:hAnsi="Calibri Light" w:cs="Calibri Light"/>
          <w:sz w:val="20"/>
          <w:szCs w:val="20"/>
        </w:rPr>
      </w:pPr>
    </w:p>
    <w:p w:rsidR="00A116CA" w:rsidRPr="00A116CA" w:rsidRDefault="00A116CA" w:rsidP="00A116CA">
      <w:pPr>
        <w:rPr>
          <w:rFonts w:ascii="Calibri Light" w:hAnsi="Calibri Light" w:cs="Calibri Light"/>
          <w:sz w:val="20"/>
          <w:szCs w:val="20"/>
        </w:rPr>
      </w:pPr>
    </w:p>
    <w:p w:rsidR="00A116CA" w:rsidRPr="005D3B8C" w:rsidRDefault="00A116CA" w:rsidP="00A116CA">
      <w:pPr>
        <w:rPr>
          <w:rFonts w:ascii="Calibri Light" w:hAnsi="Calibri Light" w:cs="Calibri Light"/>
          <w:i/>
          <w:sz w:val="16"/>
          <w:szCs w:val="16"/>
        </w:rPr>
      </w:pPr>
      <w:r w:rsidRPr="00A116CA">
        <w:rPr>
          <w:rFonts w:ascii="Calibri Light" w:hAnsi="Calibri Light" w:cs="Calibri Light"/>
          <w:b/>
          <w:sz w:val="20"/>
          <w:szCs w:val="20"/>
        </w:rPr>
        <w:t>Assinatura</w:t>
      </w:r>
      <w:r w:rsidR="005D3B8C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5D3B8C" w:rsidRPr="005D3B8C">
        <w:rPr>
          <w:rFonts w:ascii="Calibri Light" w:hAnsi="Calibri Light" w:cs="Calibri Light"/>
          <w:i/>
          <w:sz w:val="16"/>
          <w:szCs w:val="16"/>
        </w:rPr>
        <w:t>(qual a qualidade em que assina)</w:t>
      </w:r>
      <w:r w:rsidRPr="005D3B8C">
        <w:rPr>
          <w:rFonts w:ascii="Calibri Light" w:hAnsi="Calibri Light" w:cs="Calibri Light"/>
          <w:i/>
          <w:sz w:val="16"/>
          <w:szCs w:val="16"/>
        </w:rPr>
        <w:t>:</w:t>
      </w:r>
    </w:p>
    <w:p w:rsidR="00A116CA" w:rsidRPr="00A116CA" w:rsidRDefault="00A116CA" w:rsidP="00A116CA">
      <w:pPr>
        <w:rPr>
          <w:rFonts w:ascii="Calibri Light" w:hAnsi="Calibri Light" w:cs="Calibri Light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9"/>
      </w:tblGrid>
      <w:tr w:rsidR="00A116CA" w:rsidRPr="00A116CA" w:rsidTr="00A116CA">
        <w:tc>
          <w:tcPr>
            <w:tcW w:w="1273" w:type="dxa"/>
            <w:vAlign w:val="center"/>
            <w:hideMark/>
          </w:tcPr>
          <w:p w:rsidR="00A116CA" w:rsidRPr="00A116CA" w:rsidRDefault="00A116CA">
            <w:pPr>
              <w:spacing w:before="0" w:after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A116CA">
              <w:rPr>
                <w:rFonts w:ascii="Calibri Light" w:hAnsi="Calibri Light" w:cs="Calibri Light"/>
                <w:sz w:val="20"/>
                <w:szCs w:val="20"/>
              </w:rPr>
              <w:t>Arguido</w:t>
            </w:r>
            <w:proofErr w:type="spellEnd"/>
            <w:r w:rsidRPr="00A116CA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80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116CA" w:rsidRPr="00A116CA" w:rsidRDefault="00A116CA">
            <w:pPr>
              <w:spacing w:before="0" w:after="0"/>
              <w:jc w:val="lef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A116CA" w:rsidRPr="00A116CA" w:rsidTr="00A116CA">
        <w:tc>
          <w:tcPr>
            <w:tcW w:w="1273" w:type="dxa"/>
            <w:vAlign w:val="center"/>
          </w:tcPr>
          <w:p w:rsidR="00A116CA" w:rsidRPr="00A116CA" w:rsidRDefault="00A116CA">
            <w:pPr>
              <w:spacing w:before="0" w:after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01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A116CA" w:rsidRPr="00A116CA" w:rsidRDefault="00A116CA">
            <w:pPr>
              <w:spacing w:before="0" w:after="0"/>
              <w:jc w:val="lef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A116CA" w:rsidRPr="00A116CA" w:rsidTr="00A116CA">
        <w:tc>
          <w:tcPr>
            <w:tcW w:w="1273" w:type="dxa"/>
            <w:vAlign w:val="center"/>
            <w:hideMark/>
          </w:tcPr>
          <w:p w:rsidR="00A116CA" w:rsidRPr="00A116CA" w:rsidRDefault="00A116CA">
            <w:pPr>
              <w:spacing w:before="0" w:after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A116CA">
              <w:rPr>
                <w:rFonts w:ascii="Calibri Light" w:hAnsi="Calibri Light" w:cs="Calibri Light"/>
                <w:sz w:val="20"/>
                <w:szCs w:val="20"/>
              </w:rPr>
              <w:t>Mandatário</w:t>
            </w:r>
            <w:proofErr w:type="spellEnd"/>
            <w:r w:rsidRPr="00A116CA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80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116CA" w:rsidRPr="00A116CA" w:rsidRDefault="00A116CA">
            <w:pPr>
              <w:spacing w:before="0" w:after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116CA" w:rsidRPr="00A116CA" w:rsidTr="00A116CA">
        <w:tc>
          <w:tcPr>
            <w:tcW w:w="1273" w:type="dxa"/>
            <w:vAlign w:val="center"/>
          </w:tcPr>
          <w:p w:rsidR="00A116CA" w:rsidRPr="00A116CA" w:rsidRDefault="00A116CA">
            <w:pPr>
              <w:spacing w:before="0" w:after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01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116CA" w:rsidRPr="0056312B" w:rsidRDefault="00A116CA">
            <w:pPr>
              <w:spacing w:before="120"/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pt-PT"/>
              </w:rPr>
            </w:pPr>
            <w:r w:rsidRPr="0056312B">
              <w:rPr>
                <w:rFonts w:ascii="Calibri Light" w:hAnsi="Calibri Light" w:cs="Calibri Light"/>
                <w:i/>
                <w:sz w:val="16"/>
                <w:szCs w:val="16"/>
                <w:lang w:val="pt-PT"/>
              </w:rPr>
              <w:t>(anexar identificação e junção de procuração)</w:t>
            </w:r>
          </w:p>
        </w:tc>
      </w:tr>
    </w:tbl>
    <w:p w:rsidR="00A116CA" w:rsidRPr="00A116CA" w:rsidRDefault="00A116CA" w:rsidP="00A116CA">
      <w:pPr>
        <w:rPr>
          <w:rFonts w:ascii="Calibri Light" w:hAnsi="Calibri Light" w:cs="Calibri Light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6864"/>
      </w:tblGrid>
      <w:tr w:rsidR="00A116CA" w:rsidRPr="00A116CA" w:rsidTr="00A116CA">
        <w:tc>
          <w:tcPr>
            <w:tcW w:w="2235" w:type="dxa"/>
            <w:vAlign w:val="center"/>
            <w:hideMark/>
          </w:tcPr>
          <w:p w:rsidR="00A116CA" w:rsidRPr="00A116CA" w:rsidRDefault="00A116CA">
            <w:pPr>
              <w:spacing w:before="0" w:after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A116CA">
              <w:rPr>
                <w:rFonts w:ascii="Calibri Light" w:hAnsi="Calibri Light" w:cs="Calibri Light"/>
                <w:sz w:val="20"/>
                <w:szCs w:val="20"/>
              </w:rPr>
              <w:t>Representante</w:t>
            </w:r>
            <w:proofErr w:type="spellEnd"/>
            <w:r w:rsidRPr="00A116CA">
              <w:rPr>
                <w:rFonts w:ascii="Calibri Light" w:hAnsi="Calibri Light" w:cs="Calibri Light"/>
                <w:sz w:val="20"/>
                <w:szCs w:val="20"/>
              </w:rPr>
              <w:t xml:space="preserve"> Legal:</w:t>
            </w:r>
          </w:p>
        </w:tc>
        <w:tc>
          <w:tcPr>
            <w:tcW w:w="70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116CA" w:rsidRPr="00A116CA" w:rsidRDefault="00A116CA">
            <w:pPr>
              <w:spacing w:before="0" w:after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116CA" w:rsidRPr="00A116CA" w:rsidTr="00A116CA">
        <w:tc>
          <w:tcPr>
            <w:tcW w:w="2235" w:type="dxa"/>
            <w:vAlign w:val="center"/>
          </w:tcPr>
          <w:p w:rsidR="00A116CA" w:rsidRPr="00A116CA" w:rsidRDefault="00A116CA">
            <w:pPr>
              <w:spacing w:before="0" w:after="0"/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5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116CA" w:rsidRPr="0056312B" w:rsidRDefault="00A116CA">
            <w:pPr>
              <w:spacing w:before="120"/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pt-PT"/>
              </w:rPr>
            </w:pPr>
            <w:r w:rsidRPr="0056312B">
              <w:rPr>
                <w:rFonts w:ascii="Calibri Light" w:hAnsi="Calibri Light" w:cs="Calibri Light"/>
                <w:i/>
                <w:sz w:val="16"/>
                <w:szCs w:val="16"/>
                <w:lang w:val="pt-PT"/>
              </w:rPr>
              <w:t>(anexar identificação e documento comprovativo/código de acesso a certidão permanente)</w:t>
            </w:r>
          </w:p>
        </w:tc>
      </w:tr>
    </w:tbl>
    <w:p w:rsidR="00220DC8" w:rsidRPr="00B73443" w:rsidRDefault="00220DC8" w:rsidP="00220DC8">
      <w:pPr>
        <w:rPr>
          <w:rFonts w:ascii="Calibri Light" w:hAnsi="Calibri Light" w:cs="Calibri Light"/>
          <w:sz w:val="20"/>
          <w:szCs w:val="20"/>
        </w:rPr>
      </w:pPr>
    </w:p>
    <w:p w:rsidR="00E44483" w:rsidRPr="00B73443" w:rsidRDefault="00E44483" w:rsidP="00220DC8">
      <w:pPr>
        <w:rPr>
          <w:rFonts w:ascii="Calibri Light" w:hAnsi="Calibri Light" w:cs="Calibri Light"/>
        </w:rPr>
      </w:pPr>
    </w:p>
    <w:sectPr w:rsidR="00E44483" w:rsidRPr="00B73443" w:rsidSect="001416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851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6CA" w:rsidRDefault="00A116CA">
      <w:pPr>
        <w:spacing w:before="0" w:after="0"/>
      </w:pPr>
      <w:r>
        <w:separator/>
      </w:r>
    </w:p>
  </w:endnote>
  <w:endnote w:type="continuationSeparator" w:id="0">
    <w:p w:rsidR="00A116CA" w:rsidRDefault="00A116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12B" w:rsidRDefault="0056312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6CA" w:rsidRDefault="00A116CA" w:rsidP="0014162E">
    <w:pPr>
      <w:pStyle w:val="Rodap"/>
      <w:pBdr>
        <w:top w:val="single" w:sz="18" w:space="1" w:color="1F497D" w:themeColor="text2"/>
      </w:pBdr>
      <w:spacing w:before="0" w:after="0"/>
      <w:ind w:left="-426"/>
      <w:jc w:val="left"/>
      <w:rPr>
        <w:rFonts w:ascii="Arial" w:hAnsi="Arial" w:cs="Arial"/>
        <w:b/>
        <w:sz w:val="16"/>
        <w:szCs w:val="16"/>
      </w:rPr>
    </w:pPr>
    <w:bookmarkStart w:id="0" w:name="_GoBack"/>
    <w:bookmarkEnd w:id="0"/>
    <w:r>
      <w:rPr>
        <w:rFonts w:ascii="Arial" w:hAnsi="Arial" w:cs="Arial"/>
        <w:b/>
        <w:sz w:val="16"/>
        <w:szCs w:val="16"/>
      </w:rPr>
      <w:t>MUNICÍPIO DE AVEIRO – CÂMARA MUNICIPAL</w:t>
    </w:r>
  </w:p>
  <w:p w:rsidR="00A116CA" w:rsidRDefault="00A116CA" w:rsidP="0014162E">
    <w:pPr>
      <w:pStyle w:val="Rodap"/>
      <w:pBdr>
        <w:top w:val="single" w:sz="18" w:space="1" w:color="1F497D" w:themeColor="text2"/>
      </w:pBdr>
      <w:spacing w:before="0" w:after="0"/>
      <w:ind w:left="-426"/>
      <w:jc w:val="left"/>
      <w:rPr>
        <w:rFonts w:ascii="Arial" w:hAnsi="Arial" w:cs="Arial"/>
        <w:b/>
        <w:sz w:val="16"/>
        <w:szCs w:val="16"/>
      </w:rPr>
    </w:pPr>
    <w:r w:rsidRPr="0014162E">
      <w:rPr>
        <w:rFonts w:ascii="Arial" w:hAnsi="Arial" w:cs="Arial"/>
        <w:b/>
        <w:sz w:val="16"/>
        <w:szCs w:val="16"/>
      </w:rPr>
      <w:t>e-mail geral@cm-aveiro.pt</w:t>
    </w:r>
    <w:r>
      <w:rPr>
        <w:rFonts w:ascii="Arial" w:hAnsi="Arial" w:cs="Arial"/>
        <w:b/>
        <w:sz w:val="16"/>
        <w:szCs w:val="16"/>
      </w:rPr>
      <w:t xml:space="preserve"> </w:t>
    </w:r>
  </w:p>
  <w:p w:rsidR="00A116CA" w:rsidRDefault="00A116CA" w:rsidP="0014162E">
    <w:pPr>
      <w:pStyle w:val="Rodap"/>
      <w:pBdr>
        <w:top w:val="single" w:sz="18" w:space="1" w:color="1F497D" w:themeColor="text2"/>
      </w:pBdr>
      <w:spacing w:before="0" w:after="0"/>
      <w:ind w:left="-426"/>
      <w:jc w:val="left"/>
      <w:rPr>
        <w:rFonts w:ascii="Arial" w:hAnsi="Arial" w:cs="Arial"/>
        <w:b/>
        <w:sz w:val="16"/>
        <w:szCs w:val="16"/>
      </w:rPr>
    </w:pPr>
  </w:p>
  <w:p w:rsidR="00A116CA" w:rsidRPr="00E44483" w:rsidRDefault="00A116CA" w:rsidP="006C4C06">
    <w:pPr>
      <w:pStyle w:val="Rodap"/>
      <w:pBdr>
        <w:top w:val="single" w:sz="18" w:space="1" w:color="1F497D" w:themeColor="text2"/>
      </w:pBdr>
      <w:spacing w:before="0" w:after="0"/>
      <w:ind w:left="-426"/>
      <w:jc w:val="right"/>
      <w:rPr>
        <w:rFonts w:ascii="Arial" w:hAnsi="Arial" w:cs="Arial"/>
        <w:b/>
        <w:sz w:val="16"/>
        <w:szCs w:val="16"/>
      </w:rPr>
    </w:pPr>
  </w:p>
  <w:p w:rsidR="00A116CA" w:rsidRPr="00D24BE7" w:rsidRDefault="00A116CA" w:rsidP="0014162E">
    <w:pPr>
      <w:pStyle w:val="Rodap"/>
      <w:tabs>
        <w:tab w:val="clear" w:pos="4252"/>
        <w:tab w:val="clear" w:pos="8504"/>
        <w:tab w:val="right" w:pos="9070"/>
      </w:tabs>
      <w:spacing w:before="0" w:after="0"/>
      <w:jc w:val="left"/>
      <w:rPr>
        <w:rFonts w:ascii="Arial" w:hAnsi="Arial" w:cs="Arial"/>
        <w:sz w:val="14"/>
        <w:szCs w:val="14"/>
      </w:rPr>
    </w:pPr>
    <w:proofErr w:type="spellStart"/>
    <w:r>
      <w:rPr>
        <w:rFonts w:ascii="Arial" w:hAnsi="Arial" w:cs="Arial"/>
        <w:sz w:val="14"/>
        <w:szCs w:val="14"/>
      </w:rPr>
      <w:t>if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12B" w:rsidRDefault="005631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6CA" w:rsidRDefault="00A116CA">
      <w:pPr>
        <w:spacing w:before="0" w:after="0"/>
      </w:pPr>
      <w:r>
        <w:separator/>
      </w:r>
    </w:p>
  </w:footnote>
  <w:footnote w:type="continuationSeparator" w:id="0">
    <w:p w:rsidR="00A116CA" w:rsidRDefault="00A116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12B" w:rsidRDefault="005631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40" w:type="dxa"/>
      <w:tblBorders>
        <w:bottom w:val="single" w:sz="12" w:space="0" w:color="1F497D"/>
      </w:tblBorders>
      <w:tblLook w:val="04A0" w:firstRow="1" w:lastRow="0" w:firstColumn="1" w:lastColumn="0" w:noHBand="0" w:noVBand="1"/>
    </w:tblPr>
    <w:tblGrid>
      <w:gridCol w:w="4361"/>
      <w:gridCol w:w="6879"/>
    </w:tblGrid>
    <w:tr w:rsidR="00A116CA" w:rsidRPr="00801874" w:rsidTr="00B65E26">
      <w:trPr>
        <w:trHeight w:val="996"/>
      </w:trPr>
      <w:tc>
        <w:tcPr>
          <w:tcW w:w="4361" w:type="dxa"/>
          <w:shd w:val="clear" w:color="auto" w:fill="auto"/>
        </w:tcPr>
        <w:p w:rsidR="00A116CA" w:rsidRDefault="00A116CA" w:rsidP="00B65E26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b/>
              <w:color w:val="7F7F7F"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color w:val="7F7F7F"/>
              <w:sz w:val="28"/>
              <w:szCs w:val="28"/>
            </w:rPr>
            <w:drawing>
              <wp:inline distT="0" distB="0" distL="0" distR="0" wp14:anchorId="0397EB5F" wp14:editId="762D42EC">
                <wp:extent cx="756285" cy="749935"/>
                <wp:effectExtent l="0" t="0" r="5715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color w:val="7F7F7F"/>
              <w:sz w:val="28"/>
              <w:szCs w:val="28"/>
            </w:rPr>
            <w:t>Câmara Municipal de Aveiro</w:t>
          </w:r>
        </w:p>
        <w:p w:rsidR="00A116CA" w:rsidRPr="00B65E26" w:rsidRDefault="00A116CA" w:rsidP="00B65E26">
          <w:pPr>
            <w:pStyle w:val="Cabealho"/>
            <w:tabs>
              <w:tab w:val="clear" w:pos="4252"/>
              <w:tab w:val="clear" w:pos="8504"/>
            </w:tabs>
            <w:ind w:right="-1778"/>
            <w:jc w:val="left"/>
            <w:rPr>
              <w:rFonts w:ascii="Arial" w:hAnsi="Arial" w:cs="Arial"/>
              <w:b/>
              <w:color w:val="7F7F7F"/>
              <w:sz w:val="20"/>
              <w:szCs w:val="20"/>
            </w:rPr>
          </w:pPr>
          <w:r w:rsidRPr="00B65E26">
            <w:rPr>
              <w:rFonts w:ascii="Arial" w:hAnsi="Arial" w:cs="Arial"/>
              <w:b/>
              <w:color w:val="7F7F7F"/>
              <w:sz w:val="20"/>
              <w:szCs w:val="20"/>
            </w:rPr>
            <w:t>Divisão de Polícia Municipal e Fiscalização</w:t>
          </w:r>
        </w:p>
      </w:tc>
      <w:tc>
        <w:tcPr>
          <w:tcW w:w="6879" w:type="dxa"/>
          <w:shd w:val="clear" w:color="auto" w:fill="auto"/>
          <w:vAlign w:val="center"/>
        </w:tcPr>
        <w:p w:rsidR="00A116CA" w:rsidRPr="00801874" w:rsidRDefault="005D3B8C" w:rsidP="00B65E26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b/>
              <w:color w:val="7F7F7F"/>
              <w:sz w:val="28"/>
              <w:szCs w:val="28"/>
            </w:rPr>
          </w:pPr>
          <w:r>
            <w:rPr>
              <w:rFonts w:ascii="Arial" w:hAnsi="Arial" w:cs="Arial"/>
              <w:b/>
              <w:color w:val="7F7F7F"/>
              <w:sz w:val="28"/>
              <w:szCs w:val="28"/>
            </w:rPr>
            <w:t>APRESENTAÇÃO DE DEFESA</w:t>
          </w:r>
        </w:p>
      </w:tc>
    </w:tr>
  </w:tbl>
  <w:p w:rsidR="00A116CA" w:rsidRPr="00D86E45" w:rsidRDefault="00A116CA" w:rsidP="00D86E45">
    <w:pPr>
      <w:pStyle w:val="Cabealho"/>
      <w:tabs>
        <w:tab w:val="clear" w:pos="4252"/>
        <w:tab w:val="clear" w:pos="8504"/>
      </w:tabs>
      <w:jc w:val="left"/>
      <w:rPr>
        <w:rFonts w:ascii="Arial" w:hAnsi="Arial" w:cs="Arial"/>
        <w:b/>
        <w:color w:val="7F7F7F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12B" w:rsidRDefault="0056312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D14529_"/>
      </v:shape>
    </w:pict>
  </w:numPicBullet>
  <w:numPicBullet w:numPicBulletId="1">
    <w:pict>
      <v:shape id="_x0000_i1027" type="#_x0000_t75" style="width:9pt;height:9pt" o:bullet="t">
        <v:imagedata r:id="rId2" o:title="BD14532_"/>
      </v:shape>
    </w:pict>
  </w:numPicBullet>
  <w:numPicBullet w:numPicBulletId="2">
    <w:pict>
      <v:shape id="_x0000_i1028" type="#_x0000_t75" style="width:9pt;height:9pt" o:bullet="t">
        <v:imagedata r:id="rId3" o:title="BD21366_"/>
      </v:shape>
    </w:pict>
  </w:numPicBullet>
  <w:abstractNum w:abstractNumId="0" w15:restartNumberingAfterBreak="0">
    <w:nsid w:val="FFFFFF7C"/>
    <w:multiLevelType w:val="singleLevel"/>
    <w:tmpl w:val="56928E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96B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C2B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022E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FEA7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484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8014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0CC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A84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CAA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06E0E"/>
    <w:multiLevelType w:val="hybridMultilevel"/>
    <w:tmpl w:val="A06A6E62"/>
    <w:lvl w:ilvl="0" w:tplc="D842F3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900E3"/>
    <w:multiLevelType w:val="hybridMultilevel"/>
    <w:tmpl w:val="52480B80"/>
    <w:lvl w:ilvl="0" w:tplc="FCFE4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80A26"/>
    <w:multiLevelType w:val="hybridMultilevel"/>
    <w:tmpl w:val="30F0F464"/>
    <w:lvl w:ilvl="0" w:tplc="5122DD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C20F69"/>
    <w:multiLevelType w:val="hybridMultilevel"/>
    <w:tmpl w:val="91D41162"/>
    <w:lvl w:ilvl="0" w:tplc="F774E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582278"/>
    <w:multiLevelType w:val="hybridMultilevel"/>
    <w:tmpl w:val="030C5C6A"/>
    <w:lvl w:ilvl="0" w:tplc="910270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05DEC"/>
    <w:multiLevelType w:val="multilevel"/>
    <w:tmpl w:val="F3C807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BE5F91"/>
    <w:multiLevelType w:val="hybridMultilevel"/>
    <w:tmpl w:val="2C7CEE28"/>
    <w:lvl w:ilvl="0" w:tplc="F3F6D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209C9"/>
    <w:multiLevelType w:val="hybridMultilevel"/>
    <w:tmpl w:val="3DE8397A"/>
    <w:lvl w:ilvl="0" w:tplc="78D635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6AAA16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70806"/>
    <w:multiLevelType w:val="hybridMultilevel"/>
    <w:tmpl w:val="1234D1A2"/>
    <w:lvl w:ilvl="0" w:tplc="F77E2D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8679F"/>
    <w:multiLevelType w:val="multilevel"/>
    <w:tmpl w:val="3AFE8B5C"/>
    <w:lvl w:ilvl="0">
      <w:start w:val="1"/>
      <w:numFmt w:val="decimal"/>
      <w:pStyle w:val="Cabealho1"/>
      <w:lvlText w:val="%1."/>
      <w:lvlJc w:val="left"/>
      <w:pPr>
        <w:tabs>
          <w:tab w:val="num" w:pos="360"/>
        </w:tabs>
        <w:ind w:left="0" w:firstLine="0"/>
      </w:pPr>
      <w:rPr>
        <w:rFonts w:ascii="Arial Narrow" w:hAnsi="Arial Narrow" w:cs="Times New Roman" w:hint="default"/>
        <w:b/>
        <w:i w:val="0"/>
        <w:color w:val="333333"/>
        <w:sz w:val="20"/>
        <w:szCs w:val="20"/>
      </w:rPr>
    </w:lvl>
    <w:lvl w:ilvl="1">
      <w:start w:val="1"/>
      <w:numFmt w:val="decimal"/>
      <w:pStyle w:val="Cabealho2"/>
      <w:lvlText w:val="%1.%2"/>
      <w:lvlJc w:val="left"/>
      <w:pPr>
        <w:tabs>
          <w:tab w:val="num" w:pos="851"/>
        </w:tabs>
        <w:ind w:left="720" w:hanging="720"/>
      </w:pPr>
      <w:rPr>
        <w:rFonts w:ascii="Arial Narrow" w:hAnsi="Arial Narrow" w:cs="Times New Roman" w:hint="default"/>
        <w:b/>
        <w:i w:val="0"/>
        <w:color w:val="333333"/>
        <w:sz w:val="20"/>
        <w:szCs w:val="2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0D50E9D"/>
    <w:multiLevelType w:val="hybridMultilevel"/>
    <w:tmpl w:val="9D9E2278"/>
    <w:lvl w:ilvl="0" w:tplc="171497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E4DD6"/>
    <w:multiLevelType w:val="multilevel"/>
    <w:tmpl w:val="DA80F1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-900"/>
        </w:tabs>
        <w:ind w:left="1260" w:hanging="180"/>
      </w:pPr>
      <w:rPr>
        <w:rFonts w:cs="Lucida Console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1108DE"/>
    <w:multiLevelType w:val="hybridMultilevel"/>
    <w:tmpl w:val="BE28AE00"/>
    <w:lvl w:ilvl="0" w:tplc="5122DD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85AF5"/>
    <w:multiLevelType w:val="hybridMultilevel"/>
    <w:tmpl w:val="54E07484"/>
    <w:lvl w:ilvl="0" w:tplc="106070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F5E2B"/>
    <w:multiLevelType w:val="hybridMultilevel"/>
    <w:tmpl w:val="C4662736"/>
    <w:lvl w:ilvl="0" w:tplc="D1961C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758DD"/>
    <w:multiLevelType w:val="multilevel"/>
    <w:tmpl w:val="E848C2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820F7B"/>
    <w:multiLevelType w:val="hybridMultilevel"/>
    <w:tmpl w:val="BEE27D2E"/>
    <w:lvl w:ilvl="0" w:tplc="DAEAED14">
      <w:start w:val="1"/>
      <w:numFmt w:val="lowerLetter"/>
      <w:lvlText w:val="%1."/>
      <w:lvlJc w:val="left"/>
      <w:pPr>
        <w:tabs>
          <w:tab w:val="num" w:pos="-720"/>
        </w:tabs>
        <w:ind w:left="720" w:hanging="360"/>
      </w:pPr>
      <w:rPr>
        <w:rFonts w:cs="Lucida Console" w:hint="default"/>
      </w:rPr>
    </w:lvl>
    <w:lvl w:ilvl="1" w:tplc="EDA2E4EA">
      <w:start w:val="1"/>
      <w:numFmt w:val="lowerRoman"/>
      <w:lvlText w:val="%2."/>
      <w:lvlJc w:val="right"/>
      <w:pPr>
        <w:tabs>
          <w:tab w:val="num" w:pos="-900"/>
        </w:tabs>
        <w:ind w:left="1260" w:hanging="180"/>
      </w:pPr>
      <w:rPr>
        <w:rFonts w:cs="Lucida Console" w:hint="default"/>
      </w:rPr>
    </w:lvl>
    <w:lvl w:ilvl="2" w:tplc="EDA2E4E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149119C"/>
    <w:multiLevelType w:val="hybridMultilevel"/>
    <w:tmpl w:val="99DAA4A2"/>
    <w:lvl w:ilvl="0" w:tplc="EDA2E4EA">
      <w:start w:val="1"/>
      <w:numFmt w:val="lowerRoman"/>
      <w:lvlText w:val="%1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D34B5C"/>
    <w:multiLevelType w:val="hybridMultilevel"/>
    <w:tmpl w:val="7914761C"/>
    <w:lvl w:ilvl="0" w:tplc="EDA2E4EA">
      <w:start w:val="1"/>
      <w:numFmt w:val="lowerRoman"/>
      <w:lvlText w:val="%1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D71294"/>
    <w:multiLevelType w:val="hybridMultilevel"/>
    <w:tmpl w:val="D37AADAE"/>
    <w:lvl w:ilvl="0" w:tplc="C47692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80275"/>
    <w:multiLevelType w:val="hybridMultilevel"/>
    <w:tmpl w:val="D15407FE"/>
    <w:lvl w:ilvl="0" w:tplc="5122DD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70FCA"/>
    <w:multiLevelType w:val="hybridMultilevel"/>
    <w:tmpl w:val="CEE0E70A"/>
    <w:lvl w:ilvl="0" w:tplc="F24E2AD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0017F"/>
    <w:multiLevelType w:val="hybridMultilevel"/>
    <w:tmpl w:val="F4CE47CA"/>
    <w:lvl w:ilvl="0" w:tplc="F8C2DD2E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1" w:tplc="0816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614B404E"/>
    <w:multiLevelType w:val="hybridMultilevel"/>
    <w:tmpl w:val="457CF9EA"/>
    <w:lvl w:ilvl="0" w:tplc="536CA9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F61D7"/>
    <w:multiLevelType w:val="hybridMultilevel"/>
    <w:tmpl w:val="8F2AE6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36641"/>
    <w:multiLevelType w:val="hybridMultilevel"/>
    <w:tmpl w:val="33C42ED8"/>
    <w:lvl w:ilvl="0" w:tplc="EDA2E4EA">
      <w:start w:val="1"/>
      <w:numFmt w:val="lowerRoman"/>
      <w:lvlText w:val="%1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C2397F"/>
    <w:multiLevelType w:val="hybridMultilevel"/>
    <w:tmpl w:val="10168576"/>
    <w:lvl w:ilvl="0" w:tplc="3BAECF1A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Bookman Old Style" w:hAnsi="Bookman Old Style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70B2F61"/>
    <w:multiLevelType w:val="hybridMultilevel"/>
    <w:tmpl w:val="9D8C7938"/>
    <w:lvl w:ilvl="0" w:tplc="B0040B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65102"/>
    <w:multiLevelType w:val="hybridMultilevel"/>
    <w:tmpl w:val="D22C58A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95ED7"/>
    <w:multiLevelType w:val="hybridMultilevel"/>
    <w:tmpl w:val="32CAFCE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2015F"/>
    <w:multiLevelType w:val="hybridMultilevel"/>
    <w:tmpl w:val="B0285E5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32"/>
  </w:num>
  <w:num w:numId="4">
    <w:abstractNumId w:val="28"/>
  </w:num>
  <w:num w:numId="5">
    <w:abstractNumId w:val="35"/>
  </w:num>
  <w:num w:numId="6">
    <w:abstractNumId w:val="27"/>
  </w:num>
  <w:num w:numId="7">
    <w:abstractNumId w:val="37"/>
  </w:num>
  <w:num w:numId="8">
    <w:abstractNumId w:val="17"/>
  </w:num>
  <w:num w:numId="9">
    <w:abstractNumId w:val="12"/>
  </w:num>
  <w:num w:numId="10">
    <w:abstractNumId w:val="30"/>
  </w:num>
  <w:num w:numId="11">
    <w:abstractNumId w:val="2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25"/>
  </w:num>
  <w:num w:numId="24">
    <w:abstractNumId w:val="21"/>
  </w:num>
  <w:num w:numId="25">
    <w:abstractNumId w:val="13"/>
  </w:num>
  <w:num w:numId="26">
    <w:abstractNumId w:val="36"/>
  </w:num>
  <w:num w:numId="27">
    <w:abstractNumId w:val="40"/>
  </w:num>
  <w:num w:numId="28">
    <w:abstractNumId w:val="39"/>
  </w:num>
  <w:num w:numId="29">
    <w:abstractNumId w:val="11"/>
  </w:num>
  <w:num w:numId="30">
    <w:abstractNumId w:val="24"/>
  </w:num>
  <w:num w:numId="31">
    <w:abstractNumId w:val="29"/>
  </w:num>
  <w:num w:numId="32">
    <w:abstractNumId w:val="16"/>
  </w:num>
  <w:num w:numId="33">
    <w:abstractNumId w:val="18"/>
  </w:num>
  <w:num w:numId="34">
    <w:abstractNumId w:val="33"/>
  </w:num>
  <w:num w:numId="35">
    <w:abstractNumId w:val="23"/>
  </w:num>
  <w:num w:numId="36">
    <w:abstractNumId w:val="14"/>
  </w:num>
  <w:num w:numId="37">
    <w:abstractNumId w:val="20"/>
  </w:num>
  <w:num w:numId="38">
    <w:abstractNumId w:val="31"/>
  </w:num>
  <w:num w:numId="39">
    <w:abstractNumId w:val="34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9"/>
  </w:num>
  <w:num w:numId="45">
    <w:abstractNumId w:val="38"/>
  </w:num>
  <w:num w:numId="46">
    <w:abstractNumId w:val="10"/>
  </w:num>
  <w:num w:numId="4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8B"/>
    <w:rsid w:val="00004FA0"/>
    <w:rsid w:val="00010258"/>
    <w:rsid w:val="00014C20"/>
    <w:rsid w:val="00016778"/>
    <w:rsid w:val="00024B63"/>
    <w:rsid w:val="00026ADC"/>
    <w:rsid w:val="00043EAA"/>
    <w:rsid w:val="00051213"/>
    <w:rsid w:val="0005369C"/>
    <w:rsid w:val="00056018"/>
    <w:rsid w:val="000810CE"/>
    <w:rsid w:val="0008394A"/>
    <w:rsid w:val="00084175"/>
    <w:rsid w:val="000961ED"/>
    <w:rsid w:val="00096CD4"/>
    <w:rsid w:val="000A56CA"/>
    <w:rsid w:val="000B1069"/>
    <w:rsid w:val="000C1958"/>
    <w:rsid w:val="000C7415"/>
    <w:rsid w:val="000D5C1F"/>
    <w:rsid w:val="000F397B"/>
    <w:rsid w:val="000F5FA6"/>
    <w:rsid w:val="001022DE"/>
    <w:rsid w:val="00102337"/>
    <w:rsid w:val="00102FD5"/>
    <w:rsid w:val="00112E52"/>
    <w:rsid w:val="0011592F"/>
    <w:rsid w:val="00126DDB"/>
    <w:rsid w:val="00132081"/>
    <w:rsid w:val="0014162E"/>
    <w:rsid w:val="00145054"/>
    <w:rsid w:val="00147126"/>
    <w:rsid w:val="00147F43"/>
    <w:rsid w:val="00150381"/>
    <w:rsid w:val="00151F7A"/>
    <w:rsid w:val="00152D4E"/>
    <w:rsid w:val="00160ABA"/>
    <w:rsid w:val="001638D8"/>
    <w:rsid w:val="00163D96"/>
    <w:rsid w:val="00164C99"/>
    <w:rsid w:val="001802D9"/>
    <w:rsid w:val="001905EB"/>
    <w:rsid w:val="00193DB4"/>
    <w:rsid w:val="0019539B"/>
    <w:rsid w:val="001B015A"/>
    <w:rsid w:val="001B7D2B"/>
    <w:rsid w:val="001C0B9D"/>
    <w:rsid w:val="001C224C"/>
    <w:rsid w:val="001D0F88"/>
    <w:rsid w:val="001D25A9"/>
    <w:rsid w:val="001D5C05"/>
    <w:rsid w:val="001D67EC"/>
    <w:rsid w:val="001E1370"/>
    <w:rsid w:val="001E7106"/>
    <w:rsid w:val="001F13DF"/>
    <w:rsid w:val="002109E9"/>
    <w:rsid w:val="00220DC8"/>
    <w:rsid w:val="00222570"/>
    <w:rsid w:val="00222EC5"/>
    <w:rsid w:val="00225B7C"/>
    <w:rsid w:val="002360F2"/>
    <w:rsid w:val="00240ECC"/>
    <w:rsid w:val="00247EF0"/>
    <w:rsid w:val="00260045"/>
    <w:rsid w:val="00262018"/>
    <w:rsid w:val="00267B92"/>
    <w:rsid w:val="00277166"/>
    <w:rsid w:val="00280F27"/>
    <w:rsid w:val="00291FB0"/>
    <w:rsid w:val="00296F66"/>
    <w:rsid w:val="002A3F86"/>
    <w:rsid w:val="002B2D97"/>
    <w:rsid w:val="002D6E47"/>
    <w:rsid w:val="002F7432"/>
    <w:rsid w:val="003134C2"/>
    <w:rsid w:val="00316EB9"/>
    <w:rsid w:val="003244F4"/>
    <w:rsid w:val="0033239F"/>
    <w:rsid w:val="00334F21"/>
    <w:rsid w:val="00335CA4"/>
    <w:rsid w:val="00357BDC"/>
    <w:rsid w:val="00360BBB"/>
    <w:rsid w:val="00361F63"/>
    <w:rsid w:val="0036581B"/>
    <w:rsid w:val="003749A4"/>
    <w:rsid w:val="00387697"/>
    <w:rsid w:val="00393C67"/>
    <w:rsid w:val="003A3D6B"/>
    <w:rsid w:val="003B3D84"/>
    <w:rsid w:val="003C4C21"/>
    <w:rsid w:val="003C6EEE"/>
    <w:rsid w:val="003D3934"/>
    <w:rsid w:val="003F32F1"/>
    <w:rsid w:val="004112C4"/>
    <w:rsid w:val="00416443"/>
    <w:rsid w:val="004213DF"/>
    <w:rsid w:val="004272AE"/>
    <w:rsid w:val="00431EFD"/>
    <w:rsid w:val="00435E7B"/>
    <w:rsid w:val="004505E3"/>
    <w:rsid w:val="00460B33"/>
    <w:rsid w:val="004629D8"/>
    <w:rsid w:val="0047262A"/>
    <w:rsid w:val="0048733B"/>
    <w:rsid w:val="00495B80"/>
    <w:rsid w:val="00495F66"/>
    <w:rsid w:val="004970A5"/>
    <w:rsid w:val="004A3242"/>
    <w:rsid w:val="004A4657"/>
    <w:rsid w:val="004B0BE8"/>
    <w:rsid w:val="004B1896"/>
    <w:rsid w:val="004B3BC4"/>
    <w:rsid w:val="004B4FC9"/>
    <w:rsid w:val="004B7AD9"/>
    <w:rsid w:val="004B7FBA"/>
    <w:rsid w:val="004C06A7"/>
    <w:rsid w:val="004C3E97"/>
    <w:rsid w:val="004C4090"/>
    <w:rsid w:val="004D0F59"/>
    <w:rsid w:val="004D1EC4"/>
    <w:rsid w:val="004F44E1"/>
    <w:rsid w:val="00504449"/>
    <w:rsid w:val="00504B8D"/>
    <w:rsid w:val="005059CC"/>
    <w:rsid w:val="00514547"/>
    <w:rsid w:val="0054403D"/>
    <w:rsid w:val="0055003F"/>
    <w:rsid w:val="00550803"/>
    <w:rsid w:val="0056312B"/>
    <w:rsid w:val="00566447"/>
    <w:rsid w:val="0056704F"/>
    <w:rsid w:val="00581319"/>
    <w:rsid w:val="0059060C"/>
    <w:rsid w:val="005A6E42"/>
    <w:rsid w:val="005A73DC"/>
    <w:rsid w:val="005B1355"/>
    <w:rsid w:val="005C0BB6"/>
    <w:rsid w:val="005D3B8C"/>
    <w:rsid w:val="005D5B33"/>
    <w:rsid w:val="005E4796"/>
    <w:rsid w:val="005F5499"/>
    <w:rsid w:val="00600B81"/>
    <w:rsid w:val="00606394"/>
    <w:rsid w:val="00615ED0"/>
    <w:rsid w:val="006256DF"/>
    <w:rsid w:val="0062795C"/>
    <w:rsid w:val="00635ADA"/>
    <w:rsid w:val="006375F7"/>
    <w:rsid w:val="00640FDC"/>
    <w:rsid w:val="00643576"/>
    <w:rsid w:val="006466B9"/>
    <w:rsid w:val="00646C14"/>
    <w:rsid w:val="00646E8C"/>
    <w:rsid w:val="0064747A"/>
    <w:rsid w:val="0065483D"/>
    <w:rsid w:val="006556C0"/>
    <w:rsid w:val="006575C6"/>
    <w:rsid w:val="00657DD3"/>
    <w:rsid w:val="00675F3D"/>
    <w:rsid w:val="00676135"/>
    <w:rsid w:val="006849D3"/>
    <w:rsid w:val="006A0B57"/>
    <w:rsid w:val="006A1861"/>
    <w:rsid w:val="006A59C0"/>
    <w:rsid w:val="006B1C28"/>
    <w:rsid w:val="006B6425"/>
    <w:rsid w:val="006C4C06"/>
    <w:rsid w:val="006D62D8"/>
    <w:rsid w:val="006E210E"/>
    <w:rsid w:val="006E5334"/>
    <w:rsid w:val="006F52B6"/>
    <w:rsid w:val="00707122"/>
    <w:rsid w:val="00712EEA"/>
    <w:rsid w:val="00713377"/>
    <w:rsid w:val="007261F2"/>
    <w:rsid w:val="007351C2"/>
    <w:rsid w:val="0074059E"/>
    <w:rsid w:val="007563F7"/>
    <w:rsid w:val="00760826"/>
    <w:rsid w:val="007611D4"/>
    <w:rsid w:val="00773B4E"/>
    <w:rsid w:val="007752DB"/>
    <w:rsid w:val="00776065"/>
    <w:rsid w:val="00777322"/>
    <w:rsid w:val="007904E9"/>
    <w:rsid w:val="00792E52"/>
    <w:rsid w:val="00793FD9"/>
    <w:rsid w:val="0079406B"/>
    <w:rsid w:val="007A499F"/>
    <w:rsid w:val="007A59F6"/>
    <w:rsid w:val="007B25F5"/>
    <w:rsid w:val="007C2362"/>
    <w:rsid w:val="007C2CC9"/>
    <w:rsid w:val="007C465A"/>
    <w:rsid w:val="007E3738"/>
    <w:rsid w:val="007F5721"/>
    <w:rsid w:val="008001F7"/>
    <w:rsid w:val="008014E2"/>
    <w:rsid w:val="00801874"/>
    <w:rsid w:val="00802E9A"/>
    <w:rsid w:val="00804A3C"/>
    <w:rsid w:val="00806620"/>
    <w:rsid w:val="0081178B"/>
    <w:rsid w:val="00821E85"/>
    <w:rsid w:val="00824149"/>
    <w:rsid w:val="008342B4"/>
    <w:rsid w:val="008464CB"/>
    <w:rsid w:val="00847566"/>
    <w:rsid w:val="00853909"/>
    <w:rsid w:val="00854E4B"/>
    <w:rsid w:val="00860F3B"/>
    <w:rsid w:val="00863937"/>
    <w:rsid w:val="00864417"/>
    <w:rsid w:val="00865619"/>
    <w:rsid w:val="00866497"/>
    <w:rsid w:val="00877A44"/>
    <w:rsid w:val="008B1501"/>
    <w:rsid w:val="008B70E2"/>
    <w:rsid w:val="008C111D"/>
    <w:rsid w:val="008C2665"/>
    <w:rsid w:val="008D0C28"/>
    <w:rsid w:val="008D5060"/>
    <w:rsid w:val="008F15B3"/>
    <w:rsid w:val="008F526F"/>
    <w:rsid w:val="00901A6F"/>
    <w:rsid w:val="0090524C"/>
    <w:rsid w:val="00915DE3"/>
    <w:rsid w:val="00934DCF"/>
    <w:rsid w:val="00941FA0"/>
    <w:rsid w:val="00946136"/>
    <w:rsid w:val="00946CDD"/>
    <w:rsid w:val="00952557"/>
    <w:rsid w:val="00957F1F"/>
    <w:rsid w:val="00960076"/>
    <w:rsid w:val="00963FD0"/>
    <w:rsid w:val="00974C4D"/>
    <w:rsid w:val="009876CD"/>
    <w:rsid w:val="009A1DE8"/>
    <w:rsid w:val="009B2948"/>
    <w:rsid w:val="009B2FAD"/>
    <w:rsid w:val="009E7145"/>
    <w:rsid w:val="009F28B5"/>
    <w:rsid w:val="00A00AC9"/>
    <w:rsid w:val="00A06428"/>
    <w:rsid w:val="00A100FF"/>
    <w:rsid w:val="00A116CA"/>
    <w:rsid w:val="00A16F2E"/>
    <w:rsid w:val="00A3175A"/>
    <w:rsid w:val="00A32505"/>
    <w:rsid w:val="00A33582"/>
    <w:rsid w:val="00A461B9"/>
    <w:rsid w:val="00A470A0"/>
    <w:rsid w:val="00A5262B"/>
    <w:rsid w:val="00A57D8E"/>
    <w:rsid w:val="00A64D8C"/>
    <w:rsid w:val="00A71170"/>
    <w:rsid w:val="00A7185C"/>
    <w:rsid w:val="00A72758"/>
    <w:rsid w:val="00A8659E"/>
    <w:rsid w:val="00A91ED4"/>
    <w:rsid w:val="00A92AA0"/>
    <w:rsid w:val="00A93618"/>
    <w:rsid w:val="00AB2D60"/>
    <w:rsid w:val="00AC2E9F"/>
    <w:rsid w:val="00AC428E"/>
    <w:rsid w:val="00AD558B"/>
    <w:rsid w:val="00AE239B"/>
    <w:rsid w:val="00AF77A2"/>
    <w:rsid w:val="00AF7B7B"/>
    <w:rsid w:val="00B060F0"/>
    <w:rsid w:val="00B11FB0"/>
    <w:rsid w:val="00B13B9C"/>
    <w:rsid w:val="00B15024"/>
    <w:rsid w:val="00B20ED5"/>
    <w:rsid w:val="00B21B8A"/>
    <w:rsid w:val="00B229A5"/>
    <w:rsid w:val="00B44AFE"/>
    <w:rsid w:val="00B534EA"/>
    <w:rsid w:val="00B55088"/>
    <w:rsid w:val="00B55169"/>
    <w:rsid w:val="00B65E26"/>
    <w:rsid w:val="00B67D3E"/>
    <w:rsid w:val="00B73443"/>
    <w:rsid w:val="00B845DD"/>
    <w:rsid w:val="00BA08D3"/>
    <w:rsid w:val="00BA40DB"/>
    <w:rsid w:val="00BB0932"/>
    <w:rsid w:val="00BB3750"/>
    <w:rsid w:val="00BB5762"/>
    <w:rsid w:val="00BC1EC0"/>
    <w:rsid w:val="00BD38DC"/>
    <w:rsid w:val="00BD7F5D"/>
    <w:rsid w:val="00BE2FF4"/>
    <w:rsid w:val="00BF06D0"/>
    <w:rsid w:val="00BF0AF3"/>
    <w:rsid w:val="00BF0CD2"/>
    <w:rsid w:val="00C0351B"/>
    <w:rsid w:val="00C04A19"/>
    <w:rsid w:val="00C117D0"/>
    <w:rsid w:val="00C2282F"/>
    <w:rsid w:val="00C30124"/>
    <w:rsid w:val="00C32636"/>
    <w:rsid w:val="00C34792"/>
    <w:rsid w:val="00C374A2"/>
    <w:rsid w:val="00C405E8"/>
    <w:rsid w:val="00C43DA6"/>
    <w:rsid w:val="00C4581A"/>
    <w:rsid w:val="00C47EC2"/>
    <w:rsid w:val="00C563E8"/>
    <w:rsid w:val="00C7148D"/>
    <w:rsid w:val="00C80EB4"/>
    <w:rsid w:val="00C837D1"/>
    <w:rsid w:val="00C91BCA"/>
    <w:rsid w:val="00CA5C50"/>
    <w:rsid w:val="00CB07A3"/>
    <w:rsid w:val="00CB5A4B"/>
    <w:rsid w:val="00CC4111"/>
    <w:rsid w:val="00CE1F1E"/>
    <w:rsid w:val="00CE388B"/>
    <w:rsid w:val="00CE5FA4"/>
    <w:rsid w:val="00CF4F78"/>
    <w:rsid w:val="00D07714"/>
    <w:rsid w:val="00D141CA"/>
    <w:rsid w:val="00D23C20"/>
    <w:rsid w:val="00D24BE7"/>
    <w:rsid w:val="00D25250"/>
    <w:rsid w:val="00D444C6"/>
    <w:rsid w:val="00D516AA"/>
    <w:rsid w:val="00D65E4A"/>
    <w:rsid w:val="00D70A27"/>
    <w:rsid w:val="00D71E8D"/>
    <w:rsid w:val="00D74614"/>
    <w:rsid w:val="00D76896"/>
    <w:rsid w:val="00D866BC"/>
    <w:rsid w:val="00D86E45"/>
    <w:rsid w:val="00D921E9"/>
    <w:rsid w:val="00DA11A9"/>
    <w:rsid w:val="00DA42D8"/>
    <w:rsid w:val="00DA4A65"/>
    <w:rsid w:val="00DA6C5C"/>
    <w:rsid w:val="00DB1795"/>
    <w:rsid w:val="00DB18F7"/>
    <w:rsid w:val="00DB4154"/>
    <w:rsid w:val="00DB66B9"/>
    <w:rsid w:val="00DC0098"/>
    <w:rsid w:val="00DC10B1"/>
    <w:rsid w:val="00DC1B04"/>
    <w:rsid w:val="00DC3513"/>
    <w:rsid w:val="00DC6569"/>
    <w:rsid w:val="00DD4B6E"/>
    <w:rsid w:val="00DD6651"/>
    <w:rsid w:val="00DF63DC"/>
    <w:rsid w:val="00E1365A"/>
    <w:rsid w:val="00E142AA"/>
    <w:rsid w:val="00E173D4"/>
    <w:rsid w:val="00E217D7"/>
    <w:rsid w:val="00E246B9"/>
    <w:rsid w:val="00E25365"/>
    <w:rsid w:val="00E32C63"/>
    <w:rsid w:val="00E44483"/>
    <w:rsid w:val="00E73DD9"/>
    <w:rsid w:val="00E7510C"/>
    <w:rsid w:val="00E7772F"/>
    <w:rsid w:val="00E81861"/>
    <w:rsid w:val="00E91315"/>
    <w:rsid w:val="00E96B57"/>
    <w:rsid w:val="00E972BF"/>
    <w:rsid w:val="00EA3B4E"/>
    <w:rsid w:val="00EB32A8"/>
    <w:rsid w:val="00ED0788"/>
    <w:rsid w:val="00ED2853"/>
    <w:rsid w:val="00EE1668"/>
    <w:rsid w:val="00EE68C6"/>
    <w:rsid w:val="00EF4BA6"/>
    <w:rsid w:val="00F12C46"/>
    <w:rsid w:val="00F1448D"/>
    <w:rsid w:val="00F40651"/>
    <w:rsid w:val="00F44F9E"/>
    <w:rsid w:val="00F46005"/>
    <w:rsid w:val="00F4783B"/>
    <w:rsid w:val="00F51932"/>
    <w:rsid w:val="00F57AB6"/>
    <w:rsid w:val="00F616BA"/>
    <w:rsid w:val="00F81E33"/>
    <w:rsid w:val="00FA7BA4"/>
    <w:rsid w:val="00FB2753"/>
    <w:rsid w:val="00FC53F3"/>
    <w:rsid w:val="00FC557D"/>
    <w:rsid w:val="00FC6615"/>
    <w:rsid w:val="00FC781D"/>
    <w:rsid w:val="00FE391A"/>
    <w:rsid w:val="00F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C00339-82E0-4DAD-80C4-1BD6454B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51B"/>
    <w:pPr>
      <w:spacing w:before="60" w:after="120"/>
      <w:jc w:val="both"/>
    </w:pPr>
    <w:rPr>
      <w:rFonts w:ascii="Arial Narrow" w:hAnsi="Arial Narrow"/>
      <w:sz w:val="22"/>
      <w:szCs w:val="24"/>
    </w:rPr>
  </w:style>
  <w:style w:type="paragraph" w:styleId="Cabealho1">
    <w:name w:val="heading 1"/>
    <w:basedOn w:val="Normal"/>
    <w:next w:val="Normal"/>
    <w:link w:val="Cabealho1Carter"/>
    <w:qFormat/>
    <w:rsid w:val="00DB1795"/>
    <w:pPr>
      <w:keepNext/>
      <w:pageBreakBefore/>
      <w:numPr>
        <w:numId w:val="1"/>
      </w:numPr>
      <w:spacing w:before="120"/>
      <w:outlineLvl w:val="0"/>
    </w:pPr>
    <w:rPr>
      <w:b/>
      <w:bCs/>
      <w:smallCaps/>
      <w:color w:val="404040"/>
      <w:sz w:val="26"/>
    </w:rPr>
  </w:style>
  <w:style w:type="paragraph" w:styleId="Cabealho2">
    <w:name w:val="heading 2"/>
    <w:basedOn w:val="Normal"/>
    <w:next w:val="Normal"/>
    <w:link w:val="Cabealho2Carter"/>
    <w:qFormat/>
    <w:rsid w:val="00FC6615"/>
    <w:pPr>
      <w:keepNext/>
      <w:numPr>
        <w:ilvl w:val="1"/>
        <w:numId w:val="1"/>
      </w:numPr>
      <w:spacing w:before="120" w:after="60"/>
      <w:outlineLvl w:val="1"/>
    </w:pPr>
    <w:rPr>
      <w:b/>
      <w:bCs/>
      <w:smallCaps/>
      <w:color w:val="333333"/>
      <w:sz w:val="24"/>
    </w:rPr>
  </w:style>
  <w:style w:type="paragraph" w:styleId="Cabealho3">
    <w:name w:val="heading 3"/>
    <w:basedOn w:val="Normal"/>
    <w:next w:val="Normal"/>
    <w:link w:val="Cabealho3Carter"/>
    <w:qFormat/>
    <w:rsid w:val="00C0351B"/>
    <w:pPr>
      <w:keepNext/>
      <w:ind w:left="-102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qFormat/>
    <w:rsid w:val="00C0351B"/>
    <w:pPr>
      <w:keepNext/>
      <w:ind w:firstLine="708"/>
      <w:outlineLvl w:val="3"/>
    </w:pPr>
    <w:rPr>
      <w:rFonts w:ascii="Calibri" w:hAnsi="Calibr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qFormat/>
    <w:rsid w:val="00C0351B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ter"/>
    <w:qFormat/>
    <w:rsid w:val="00C0351B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Cabealho7">
    <w:name w:val="heading 7"/>
    <w:basedOn w:val="Normal"/>
    <w:next w:val="Normal"/>
    <w:link w:val="Cabealho7Carter"/>
    <w:qFormat/>
    <w:rsid w:val="00C0351B"/>
    <w:pPr>
      <w:keepNext/>
      <w:spacing w:after="60"/>
      <w:outlineLvl w:val="6"/>
    </w:pPr>
    <w:rPr>
      <w:rFonts w:ascii="Calibri" w:hAnsi="Calibri"/>
      <w:sz w:val="24"/>
    </w:rPr>
  </w:style>
  <w:style w:type="paragraph" w:styleId="Cabealho8">
    <w:name w:val="heading 8"/>
    <w:basedOn w:val="Normal"/>
    <w:next w:val="Normal"/>
    <w:link w:val="Cabealho8Carter"/>
    <w:qFormat/>
    <w:rsid w:val="00C0351B"/>
    <w:pPr>
      <w:keepNext/>
      <w:jc w:val="right"/>
      <w:outlineLvl w:val="7"/>
    </w:pPr>
    <w:rPr>
      <w:rFonts w:ascii="Calibri" w:hAnsi="Calibri"/>
      <w:i/>
      <w:iCs/>
      <w:sz w:val="24"/>
    </w:rPr>
  </w:style>
  <w:style w:type="paragraph" w:styleId="Cabealho9">
    <w:name w:val="heading 9"/>
    <w:basedOn w:val="Normal"/>
    <w:next w:val="Normal"/>
    <w:link w:val="Cabealho9Carter"/>
    <w:qFormat/>
    <w:rsid w:val="00C0351B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locked/>
    <w:rsid w:val="00DB1795"/>
    <w:rPr>
      <w:rFonts w:ascii="Arial Narrow" w:hAnsi="Arial Narrow"/>
      <w:b/>
      <w:bCs/>
      <w:smallCaps/>
      <w:color w:val="404040"/>
      <w:sz w:val="26"/>
      <w:szCs w:val="24"/>
    </w:rPr>
  </w:style>
  <w:style w:type="character" w:customStyle="1" w:styleId="Cabealho2Carter">
    <w:name w:val="Cabeçalho 2 Caráter"/>
    <w:link w:val="Cabealho2"/>
    <w:semiHidden/>
    <w:locked/>
    <w:rsid w:val="00FC6615"/>
    <w:rPr>
      <w:rFonts w:ascii="Arial Narrow" w:hAnsi="Arial Narrow"/>
      <w:b/>
      <w:bCs/>
      <w:smallCaps/>
      <w:color w:val="333333"/>
      <w:sz w:val="24"/>
      <w:szCs w:val="24"/>
      <w:lang w:val="pt-PT" w:eastAsia="pt-PT" w:bidi="ar-SA"/>
    </w:rPr>
  </w:style>
  <w:style w:type="character" w:customStyle="1" w:styleId="Cabealho3Carter">
    <w:name w:val="Cabeçalho 3 Caráter"/>
    <w:link w:val="Cabealho3"/>
    <w:semiHidden/>
    <w:locked/>
    <w:rsid w:val="003A3D6B"/>
    <w:rPr>
      <w:rFonts w:ascii="Cambria" w:hAnsi="Cambria" w:cs="Times New Roman"/>
      <w:b/>
      <w:bCs/>
      <w:sz w:val="26"/>
      <w:szCs w:val="26"/>
      <w:lang w:val="pt-PT" w:eastAsia="pt-PT"/>
    </w:rPr>
  </w:style>
  <w:style w:type="character" w:customStyle="1" w:styleId="Cabealho4Carter">
    <w:name w:val="Cabeçalho 4 Caráter"/>
    <w:link w:val="Cabealho4"/>
    <w:semiHidden/>
    <w:locked/>
    <w:rsid w:val="003A3D6B"/>
    <w:rPr>
      <w:rFonts w:ascii="Calibri" w:hAnsi="Calibri" w:cs="Times New Roman"/>
      <w:b/>
      <w:bCs/>
      <w:sz w:val="28"/>
      <w:szCs w:val="28"/>
      <w:lang w:val="pt-PT" w:eastAsia="pt-PT"/>
    </w:rPr>
  </w:style>
  <w:style w:type="character" w:customStyle="1" w:styleId="Cabealho5Carter">
    <w:name w:val="Cabeçalho 5 Caráter"/>
    <w:link w:val="Cabealho5"/>
    <w:semiHidden/>
    <w:locked/>
    <w:rsid w:val="003A3D6B"/>
    <w:rPr>
      <w:rFonts w:ascii="Calibri" w:hAnsi="Calibri" w:cs="Times New Roman"/>
      <w:b/>
      <w:bCs/>
      <w:i/>
      <w:iCs/>
      <w:sz w:val="26"/>
      <w:szCs w:val="26"/>
      <w:lang w:val="pt-PT" w:eastAsia="pt-PT"/>
    </w:rPr>
  </w:style>
  <w:style w:type="character" w:customStyle="1" w:styleId="Cabealho6Carter">
    <w:name w:val="Cabeçalho 6 Caráter"/>
    <w:link w:val="Cabealho6"/>
    <w:semiHidden/>
    <w:locked/>
    <w:rsid w:val="003A3D6B"/>
    <w:rPr>
      <w:rFonts w:ascii="Calibri" w:hAnsi="Calibri" w:cs="Times New Roman"/>
      <w:b/>
      <w:bCs/>
      <w:lang w:val="pt-PT" w:eastAsia="pt-PT"/>
    </w:rPr>
  </w:style>
  <w:style w:type="character" w:customStyle="1" w:styleId="Cabealho7Carter">
    <w:name w:val="Cabeçalho 7 Caráter"/>
    <w:link w:val="Cabealho7"/>
    <w:semiHidden/>
    <w:locked/>
    <w:rsid w:val="003A3D6B"/>
    <w:rPr>
      <w:rFonts w:ascii="Calibri" w:hAnsi="Calibri" w:cs="Times New Roman"/>
      <w:sz w:val="24"/>
      <w:szCs w:val="24"/>
      <w:lang w:val="pt-PT" w:eastAsia="pt-PT"/>
    </w:rPr>
  </w:style>
  <w:style w:type="character" w:customStyle="1" w:styleId="Cabealho8Carter">
    <w:name w:val="Cabeçalho 8 Caráter"/>
    <w:link w:val="Cabealho8"/>
    <w:semiHidden/>
    <w:locked/>
    <w:rsid w:val="003A3D6B"/>
    <w:rPr>
      <w:rFonts w:ascii="Calibri" w:hAnsi="Calibri" w:cs="Times New Roman"/>
      <w:i/>
      <w:iCs/>
      <w:sz w:val="24"/>
      <w:szCs w:val="24"/>
      <w:lang w:val="pt-PT" w:eastAsia="pt-PT"/>
    </w:rPr>
  </w:style>
  <w:style w:type="character" w:customStyle="1" w:styleId="Cabealho9Carter">
    <w:name w:val="Cabeçalho 9 Caráter"/>
    <w:link w:val="Cabealho9"/>
    <w:semiHidden/>
    <w:locked/>
    <w:rsid w:val="003A3D6B"/>
    <w:rPr>
      <w:rFonts w:ascii="Cambria" w:hAnsi="Cambria" w:cs="Times New Roman"/>
      <w:lang w:val="pt-PT" w:eastAsia="pt-PT"/>
    </w:rPr>
  </w:style>
  <w:style w:type="paragraph" w:customStyle="1" w:styleId="font5">
    <w:name w:val="font5"/>
    <w:basedOn w:val="Normal"/>
    <w:rsid w:val="00C0351B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  <w:lang w:val="en-GB" w:eastAsia="en-US"/>
    </w:rPr>
  </w:style>
  <w:style w:type="paragraph" w:customStyle="1" w:styleId="font6">
    <w:name w:val="font6"/>
    <w:basedOn w:val="Normal"/>
    <w:rsid w:val="00C0351B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  <w:lang w:val="en-GB" w:eastAsia="en-US"/>
    </w:rPr>
  </w:style>
  <w:style w:type="paragraph" w:customStyle="1" w:styleId="xl24">
    <w:name w:val="xl24"/>
    <w:basedOn w:val="Normal"/>
    <w:rsid w:val="00C0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lang w:val="en-GB" w:eastAsia="en-US"/>
    </w:rPr>
  </w:style>
  <w:style w:type="paragraph" w:customStyle="1" w:styleId="xl25">
    <w:name w:val="xl25"/>
    <w:basedOn w:val="Normal"/>
    <w:rsid w:val="00C0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color w:val="000000"/>
      <w:lang w:val="en-GB" w:eastAsia="en-US"/>
    </w:rPr>
  </w:style>
  <w:style w:type="paragraph" w:customStyle="1" w:styleId="xl26">
    <w:name w:val="xl26"/>
    <w:basedOn w:val="Normal"/>
    <w:rsid w:val="00C035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8"/>
      <w:szCs w:val="18"/>
      <w:lang w:val="en-GB" w:eastAsia="en-US"/>
    </w:rPr>
  </w:style>
  <w:style w:type="paragraph" w:customStyle="1" w:styleId="xl27">
    <w:name w:val="xl27"/>
    <w:basedOn w:val="Normal"/>
    <w:rsid w:val="00C0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lang w:val="en-GB" w:eastAsia="en-US"/>
    </w:rPr>
  </w:style>
  <w:style w:type="paragraph" w:customStyle="1" w:styleId="xl28">
    <w:name w:val="xl28"/>
    <w:basedOn w:val="Normal"/>
    <w:rsid w:val="00C0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lang w:val="en-GB" w:eastAsia="en-US"/>
    </w:rPr>
  </w:style>
  <w:style w:type="paragraph" w:customStyle="1" w:styleId="xl29">
    <w:name w:val="xl29"/>
    <w:basedOn w:val="Normal"/>
    <w:rsid w:val="00C035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color w:val="000000"/>
      <w:lang w:val="en-GB" w:eastAsia="en-US"/>
    </w:rPr>
  </w:style>
  <w:style w:type="paragraph" w:customStyle="1" w:styleId="xl30">
    <w:name w:val="xl30"/>
    <w:basedOn w:val="Normal"/>
    <w:rsid w:val="00C0351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color w:val="000000"/>
      <w:lang w:val="en-GB" w:eastAsia="en-US"/>
    </w:rPr>
  </w:style>
  <w:style w:type="paragraph" w:customStyle="1" w:styleId="xl31">
    <w:name w:val="xl31"/>
    <w:basedOn w:val="Normal"/>
    <w:rsid w:val="00C035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color w:val="000000"/>
      <w:lang w:val="en-GB" w:eastAsia="en-US"/>
    </w:rPr>
  </w:style>
  <w:style w:type="paragraph" w:customStyle="1" w:styleId="xl32">
    <w:name w:val="xl32"/>
    <w:basedOn w:val="Normal"/>
    <w:rsid w:val="00C0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color w:val="000000"/>
      <w:lang w:val="en-GB" w:eastAsia="en-US"/>
    </w:rPr>
  </w:style>
  <w:style w:type="paragraph" w:customStyle="1" w:styleId="xl33">
    <w:name w:val="xl33"/>
    <w:basedOn w:val="Normal"/>
    <w:rsid w:val="00C035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color w:val="000000"/>
      <w:lang w:val="en-GB" w:eastAsia="en-US"/>
    </w:rPr>
  </w:style>
  <w:style w:type="paragraph" w:customStyle="1" w:styleId="xl34">
    <w:name w:val="xl34"/>
    <w:basedOn w:val="Normal"/>
    <w:rsid w:val="00C035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8"/>
      <w:szCs w:val="18"/>
      <w:lang w:val="en-GB" w:eastAsia="en-US"/>
    </w:rPr>
  </w:style>
  <w:style w:type="paragraph" w:customStyle="1" w:styleId="xl35">
    <w:name w:val="xl35"/>
    <w:basedOn w:val="Normal"/>
    <w:rsid w:val="00C035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lang w:val="en-GB" w:eastAsia="en-US"/>
    </w:rPr>
  </w:style>
  <w:style w:type="paragraph" w:customStyle="1" w:styleId="xl36">
    <w:name w:val="xl36"/>
    <w:basedOn w:val="Normal"/>
    <w:rsid w:val="00C035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eastAsia="Arial Unicode MS" w:cs="Arial Unicode MS"/>
      <w:lang w:val="en-GB" w:eastAsia="en-US"/>
    </w:rPr>
  </w:style>
  <w:style w:type="paragraph" w:customStyle="1" w:styleId="xl37">
    <w:name w:val="xl37"/>
    <w:basedOn w:val="Normal"/>
    <w:rsid w:val="00C0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eastAsia="Arial Unicode MS" w:cs="Arial Unicode MS"/>
      <w:lang w:val="en-GB" w:eastAsia="en-US"/>
    </w:rPr>
  </w:style>
  <w:style w:type="paragraph" w:customStyle="1" w:styleId="xl38">
    <w:name w:val="xl38"/>
    <w:basedOn w:val="Normal"/>
    <w:rsid w:val="00C0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eastAsia="Arial Unicode MS" w:cs="Arial Unicode MS"/>
      <w:lang w:val="en-GB" w:eastAsia="en-US"/>
    </w:rPr>
  </w:style>
  <w:style w:type="paragraph" w:customStyle="1" w:styleId="xl39">
    <w:name w:val="xl39"/>
    <w:basedOn w:val="Normal"/>
    <w:rsid w:val="00C035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8"/>
      <w:szCs w:val="18"/>
      <w:lang w:val="en-GB" w:eastAsia="en-US"/>
    </w:rPr>
  </w:style>
  <w:style w:type="paragraph" w:customStyle="1" w:styleId="xl40">
    <w:name w:val="xl40"/>
    <w:basedOn w:val="Normal"/>
    <w:rsid w:val="00C0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 w:cs="Arial Unicode MS"/>
      <w:lang w:val="en-GB" w:eastAsia="en-US"/>
    </w:rPr>
  </w:style>
  <w:style w:type="paragraph" w:customStyle="1" w:styleId="xl41">
    <w:name w:val="xl41"/>
    <w:basedOn w:val="Normal"/>
    <w:rsid w:val="00C0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eastAsia="Arial Unicode MS" w:cs="Arial Unicode MS"/>
      <w:lang w:val="en-GB" w:eastAsia="en-US"/>
    </w:rPr>
  </w:style>
  <w:style w:type="paragraph" w:customStyle="1" w:styleId="xl42">
    <w:name w:val="xl42"/>
    <w:basedOn w:val="Normal"/>
    <w:rsid w:val="00C035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 w:cs="Arial Unicode MS"/>
      <w:lang w:val="en-GB" w:eastAsia="en-US"/>
    </w:rPr>
  </w:style>
  <w:style w:type="paragraph" w:customStyle="1" w:styleId="xl43">
    <w:name w:val="xl43"/>
    <w:basedOn w:val="Normal"/>
    <w:rsid w:val="00C035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 w:cs="Arial Unicode MS"/>
      <w:color w:val="000000"/>
      <w:lang w:val="en-GB" w:eastAsia="en-US"/>
    </w:rPr>
  </w:style>
  <w:style w:type="paragraph" w:customStyle="1" w:styleId="xl44">
    <w:name w:val="xl44"/>
    <w:basedOn w:val="Normal"/>
    <w:rsid w:val="00C035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eastAsia="Arial Unicode MS" w:cs="Arial Unicode MS"/>
      <w:color w:val="000000"/>
      <w:lang w:val="en-GB" w:eastAsia="en-US"/>
    </w:rPr>
  </w:style>
  <w:style w:type="paragraph" w:customStyle="1" w:styleId="xl45">
    <w:name w:val="xl45"/>
    <w:basedOn w:val="Normal"/>
    <w:rsid w:val="00C0351B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 w:cs="Arial Unicode MS"/>
      <w:color w:val="000000"/>
      <w:lang w:val="en-GB" w:eastAsia="en-US"/>
    </w:rPr>
  </w:style>
  <w:style w:type="paragraph" w:customStyle="1" w:styleId="xl46">
    <w:name w:val="xl46"/>
    <w:basedOn w:val="Normal"/>
    <w:rsid w:val="00C0351B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eastAsia="Arial Unicode MS" w:cs="Arial Unicode MS"/>
      <w:color w:val="000000"/>
      <w:lang w:val="en-GB" w:eastAsia="en-US"/>
    </w:rPr>
  </w:style>
  <w:style w:type="paragraph" w:customStyle="1" w:styleId="xl47">
    <w:name w:val="xl47"/>
    <w:basedOn w:val="Normal"/>
    <w:rsid w:val="00C0351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8"/>
      <w:szCs w:val="18"/>
      <w:lang w:val="en-GB" w:eastAsia="en-US"/>
    </w:rPr>
  </w:style>
  <w:style w:type="paragraph" w:customStyle="1" w:styleId="xl48">
    <w:name w:val="xl48"/>
    <w:basedOn w:val="Normal"/>
    <w:rsid w:val="00C03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 w:cs="Arial Unicode MS"/>
      <w:lang w:val="en-GB" w:eastAsia="en-US"/>
    </w:rPr>
  </w:style>
  <w:style w:type="paragraph" w:customStyle="1" w:styleId="xl49">
    <w:name w:val="xl49"/>
    <w:basedOn w:val="Normal"/>
    <w:rsid w:val="00C03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eastAsia="Arial Unicode MS" w:cs="Arial Unicode MS"/>
      <w:lang w:val="en-GB" w:eastAsia="en-US"/>
    </w:rPr>
  </w:style>
  <w:style w:type="paragraph" w:customStyle="1" w:styleId="xl50">
    <w:name w:val="xl50"/>
    <w:basedOn w:val="Normal"/>
    <w:rsid w:val="00C0351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 w:cs="Arial Unicode MS"/>
      <w:color w:val="000000"/>
      <w:lang w:val="en-GB" w:eastAsia="en-US"/>
    </w:rPr>
  </w:style>
  <w:style w:type="paragraph" w:customStyle="1" w:styleId="xl51">
    <w:name w:val="xl51"/>
    <w:basedOn w:val="Normal"/>
    <w:rsid w:val="00C0351B"/>
    <w:pPr>
      <w:pBdr>
        <w:left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 w:cs="Arial Unicode MS"/>
      <w:color w:val="000000"/>
      <w:lang w:val="en-GB" w:eastAsia="en-US"/>
    </w:rPr>
  </w:style>
  <w:style w:type="paragraph" w:styleId="Rodap">
    <w:name w:val="footer"/>
    <w:basedOn w:val="Normal"/>
    <w:link w:val="RodapCarter"/>
    <w:rsid w:val="00C0351B"/>
    <w:pPr>
      <w:tabs>
        <w:tab w:val="center" w:pos="4252"/>
        <w:tab w:val="right" w:pos="8504"/>
      </w:tabs>
    </w:pPr>
    <w:rPr>
      <w:sz w:val="24"/>
    </w:rPr>
  </w:style>
  <w:style w:type="character" w:customStyle="1" w:styleId="RodapCarter">
    <w:name w:val="Rodapé Caráter"/>
    <w:link w:val="Rodap"/>
    <w:semiHidden/>
    <w:locked/>
    <w:rsid w:val="003A3D6B"/>
    <w:rPr>
      <w:rFonts w:ascii="Arial Narrow" w:hAnsi="Arial Narrow" w:cs="Times New Roman"/>
      <w:sz w:val="24"/>
      <w:szCs w:val="24"/>
      <w:lang w:val="pt-PT" w:eastAsia="pt-PT"/>
    </w:rPr>
  </w:style>
  <w:style w:type="character" w:styleId="Nmerodepgina">
    <w:name w:val="page number"/>
    <w:rsid w:val="00C0351B"/>
    <w:rPr>
      <w:rFonts w:cs="Times New Roman"/>
    </w:rPr>
  </w:style>
  <w:style w:type="paragraph" w:styleId="Cabealho">
    <w:name w:val="header"/>
    <w:basedOn w:val="Normal"/>
    <w:link w:val="CabealhoCarter"/>
    <w:rsid w:val="00C0351B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arter">
    <w:name w:val="Cabeçalho Caráter"/>
    <w:link w:val="Cabealho"/>
    <w:semiHidden/>
    <w:locked/>
    <w:rsid w:val="003A3D6B"/>
    <w:rPr>
      <w:rFonts w:ascii="Arial Narrow" w:hAnsi="Arial Narrow" w:cs="Times New Roman"/>
      <w:sz w:val="24"/>
      <w:szCs w:val="24"/>
      <w:lang w:val="pt-PT" w:eastAsia="pt-PT"/>
    </w:rPr>
  </w:style>
  <w:style w:type="paragraph" w:customStyle="1" w:styleId="xl52">
    <w:name w:val="xl52"/>
    <w:basedOn w:val="Normal"/>
    <w:rsid w:val="00C0351B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xl53">
    <w:name w:val="xl53"/>
    <w:basedOn w:val="Normal"/>
    <w:rsid w:val="00C0351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xl54">
    <w:name w:val="xl54"/>
    <w:basedOn w:val="Normal"/>
    <w:rsid w:val="00C0351B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 Unicode MS"/>
      <w:lang w:val="en-GB" w:eastAsia="en-US"/>
    </w:rPr>
  </w:style>
  <w:style w:type="paragraph" w:customStyle="1" w:styleId="xl55">
    <w:name w:val="xl55"/>
    <w:basedOn w:val="Normal"/>
    <w:rsid w:val="00C0351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val="en-GB" w:eastAsia="en-US"/>
    </w:rPr>
  </w:style>
  <w:style w:type="paragraph" w:customStyle="1" w:styleId="xl56">
    <w:name w:val="xl56"/>
    <w:basedOn w:val="Normal"/>
    <w:rsid w:val="00C0351B"/>
    <w:pPr>
      <w:spacing w:before="100" w:beforeAutospacing="1" w:after="100" w:afterAutospacing="1"/>
      <w:jc w:val="right"/>
    </w:pPr>
    <w:rPr>
      <w:rFonts w:eastAsia="Arial Unicode MS" w:cs="Arial Unicode MS"/>
      <w:b/>
      <w:bCs/>
      <w:sz w:val="18"/>
      <w:szCs w:val="18"/>
      <w:lang w:val="en-GB" w:eastAsia="en-US"/>
    </w:rPr>
  </w:style>
  <w:style w:type="paragraph" w:customStyle="1" w:styleId="xl57">
    <w:name w:val="xl57"/>
    <w:basedOn w:val="Normal"/>
    <w:rsid w:val="00C0351B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 w:cs="Arial Unicode MS"/>
      <w:b/>
      <w:bCs/>
      <w:szCs w:val="22"/>
      <w:lang w:val="en-GB" w:eastAsia="en-US"/>
    </w:rPr>
  </w:style>
  <w:style w:type="paragraph" w:customStyle="1" w:styleId="xl58">
    <w:name w:val="xl58"/>
    <w:basedOn w:val="Normal"/>
    <w:rsid w:val="00C0351B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eastAsia="Arial Unicode MS" w:cs="Arial Unicode MS"/>
      <w:b/>
      <w:bCs/>
      <w:lang w:val="en-GB" w:eastAsia="en-US"/>
    </w:rPr>
  </w:style>
  <w:style w:type="paragraph" w:customStyle="1" w:styleId="xl59">
    <w:name w:val="xl59"/>
    <w:basedOn w:val="Normal"/>
    <w:rsid w:val="00C0351B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eastAsia="Arial Unicode MS" w:cs="Arial Unicode MS"/>
      <w:lang w:val="en-GB" w:eastAsia="en-US"/>
    </w:rPr>
  </w:style>
  <w:style w:type="paragraph" w:customStyle="1" w:styleId="xl60">
    <w:name w:val="xl60"/>
    <w:basedOn w:val="Normal"/>
    <w:rsid w:val="00C0351B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eastAsia="Arial Unicode MS" w:cs="Arial Unicode MS"/>
      <w:lang w:val="en-GB" w:eastAsia="en-US"/>
    </w:rPr>
  </w:style>
  <w:style w:type="paragraph" w:customStyle="1" w:styleId="xl61">
    <w:name w:val="xl61"/>
    <w:basedOn w:val="Normal"/>
    <w:rsid w:val="00C0351B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eastAsia="Arial Unicode MS" w:cs="Arial Unicode MS"/>
      <w:lang w:val="en-GB" w:eastAsia="en-US"/>
    </w:rPr>
  </w:style>
  <w:style w:type="paragraph" w:customStyle="1" w:styleId="xl62">
    <w:name w:val="xl62"/>
    <w:basedOn w:val="Normal"/>
    <w:rsid w:val="00C0351B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eastAsia="Arial Unicode MS" w:cs="Arial Unicode MS"/>
      <w:lang w:val="en-GB" w:eastAsia="en-US"/>
    </w:rPr>
  </w:style>
  <w:style w:type="paragraph" w:customStyle="1" w:styleId="xl63">
    <w:name w:val="xl63"/>
    <w:basedOn w:val="Normal"/>
    <w:rsid w:val="00C0351B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eastAsia="Arial Unicode MS" w:cs="Arial Unicode MS"/>
      <w:lang w:val="en-GB" w:eastAsia="en-US"/>
    </w:rPr>
  </w:style>
  <w:style w:type="paragraph" w:customStyle="1" w:styleId="xl64">
    <w:name w:val="xl64"/>
    <w:basedOn w:val="Normal"/>
    <w:rsid w:val="00C0351B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 w:cs="Arial Unicode MS"/>
      <w:b/>
      <w:bCs/>
      <w:lang w:val="en-GB" w:eastAsia="en-US"/>
    </w:rPr>
  </w:style>
  <w:style w:type="paragraph" w:customStyle="1" w:styleId="xl65">
    <w:name w:val="xl65"/>
    <w:basedOn w:val="Normal"/>
    <w:rsid w:val="00C0351B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xl66">
    <w:name w:val="xl66"/>
    <w:basedOn w:val="Normal"/>
    <w:rsid w:val="00C0351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xl67">
    <w:name w:val="xl67"/>
    <w:basedOn w:val="Normal"/>
    <w:rsid w:val="00C0351B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xl68">
    <w:name w:val="xl68"/>
    <w:basedOn w:val="Normal"/>
    <w:rsid w:val="00C0351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nfase">
    <w:name w:val="Emphasis"/>
    <w:qFormat/>
    <w:rsid w:val="00C0351B"/>
    <w:rPr>
      <w:rFonts w:cs="Times New Roman"/>
      <w:i/>
      <w:iCs/>
    </w:rPr>
  </w:style>
  <w:style w:type="character" w:styleId="Forte">
    <w:name w:val="Strong"/>
    <w:qFormat/>
    <w:rsid w:val="00C0351B"/>
    <w:rPr>
      <w:rFonts w:cs="Times New Roman"/>
      <w:b/>
      <w:bCs/>
    </w:rPr>
  </w:style>
  <w:style w:type="character" w:styleId="Hiperligao">
    <w:name w:val="Hyperlink"/>
    <w:semiHidden/>
    <w:rsid w:val="006A0B57"/>
    <w:rPr>
      <w:rFonts w:ascii="Arial Narrow" w:hAnsi="Arial Narrow" w:cs="Times New Roman"/>
      <w:color w:val="0000FF"/>
      <w:u w:val="single"/>
    </w:rPr>
  </w:style>
  <w:style w:type="character" w:styleId="Hiperligaovisitada">
    <w:name w:val="FollowedHyperlink"/>
    <w:semiHidden/>
    <w:rsid w:val="00C0351B"/>
    <w:rPr>
      <w:rFonts w:cs="Times New Roman"/>
      <w:color w:val="800080"/>
      <w:u w:val="single"/>
    </w:rPr>
  </w:style>
  <w:style w:type="paragraph" w:customStyle="1" w:styleId="xl22">
    <w:name w:val="xl22"/>
    <w:basedOn w:val="Normal"/>
    <w:rsid w:val="00C0351B"/>
    <w:pPr>
      <w:spacing w:before="100" w:beforeAutospacing="1" w:after="100" w:afterAutospacing="1"/>
    </w:pPr>
    <w:rPr>
      <w:rFonts w:eastAsia="Arial Unicode MS"/>
      <w:lang w:val="en-GB" w:eastAsia="en-US"/>
    </w:rPr>
  </w:style>
  <w:style w:type="paragraph" w:customStyle="1" w:styleId="xl23">
    <w:name w:val="xl23"/>
    <w:basedOn w:val="Normal"/>
    <w:rsid w:val="00C0351B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 w:cs="Arial Unicode MS"/>
      <w:b/>
      <w:bCs/>
      <w:lang w:val="en-GB" w:eastAsia="en-US"/>
    </w:rPr>
  </w:style>
  <w:style w:type="paragraph" w:styleId="Avanodecorpodetexto">
    <w:name w:val="Body Text Indent"/>
    <w:basedOn w:val="Normal"/>
    <w:link w:val="AvanodecorpodetextoCarter"/>
    <w:semiHidden/>
    <w:rsid w:val="00C0351B"/>
    <w:pPr>
      <w:ind w:left="1260"/>
    </w:pPr>
    <w:rPr>
      <w:sz w:val="24"/>
    </w:rPr>
  </w:style>
  <w:style w:type="character" w:customStyle="1" w:styleId="AvanodecorpodetextoCarter">
    <w:name w:val="Avanço de corpo de texto Caráter"/>
    <w:link w:val="Avanodecorpodetexto"/>
    <w:semiHidden/>
    <w:locked/>
    <w:rsid w:val="003A3D6B"/>
    <w:rPr>
      <w:rFonts w:ascii="Arial Narrow" w:hAnsi="Arial Narrow" w:cs="Times New Roman"/>
      <w:sz w:val="24"/>
      <w:szCs w:val="24"/>
      <w:lang w:val="pt-PT" w:eastAsia="pt-PT"/>
    </w:rPr>
  </w:style>
  <w:style w:type="paragraph" w:styleId="Corpodetexto">
    <w:name w:val="Body Text"/>
    <w:basedOn w:val="Normal"/>
    <w:link w:val="CorpodetextoCarter"/>
    <w:semiHidden/>
    <w:rsid w:val="00C0351B"/>
    <w:pPr>
      <w:spacing w:after="60"/>
    </w:pPr>
    <w:rPr>
      <w:sz w:val="24"/>
    </w:rPr>
  </w:style>
  <w:style w:type="character" w:customStyle="1" w:styleId="CorpodetextoCarter">
    <w:name w:val="Corpo de texto Caráter"/>
    <w:link w:val="Corpodetexto"/>
    <w:semiHidden/>
    <w:locked/>
    <w:rsid w:val="003A3D6B"/>
    <w:rPr>
      <w:rFonts w:ascii="Arial Narrow" w:hAnsi="Arial Narrow" w:cs="Times New Roman"/>
      <w:sz w:val="24"/>
      <w:szCs w:val="24"/>
      <w:lang w:val="pt-PT" w:eastAsia="pt-PT"/>
    </w:rPr>
  </w:style>
  <w:style w:type="paragraph" w:styleId="Corpodetexto2">
    <w:name w:val="Body Text 2"/>
    <w:basedOn w:val="Normal"/>
    <w:link w:val="Corpodetexto2Carter"/>
    <w:semiHidden/>
    <w:rsid w:val="00C0351B"/>
    <w:pPr>
      <w:spacing w:after="60"/>
    </w:pPr>
    <w:rPr>
      <w:sz w:val="24"/>
    </w:rPr>
  </w:style>
  <w:style w:type="character" w:customStyle="1" w:styleId="Corpodetexto2Carter">
    <w:name w:val="Corpo de texto 2 Caráter"/>
    <w:link w:val="Corpodetexto2"/>
    <w:semiHidden/>
    <w:locked/>
    <w:rsid w:val="003A3D6B"/>
    <w:rPr>
      <w:rFonts w:ascii="Arial Narrow" w:hAnsi="Arial Narrow" w:cs="Times New Roman"/>
      <w:sz w:val="24"/>
      <w:szCs w:val="24"/>
      <w:lang w:val="pt-PT" w:eastAsia="pt-PT"/>
    </w:rPr>
  </w:style>
  <w:style w:type="paragraph" w:styleId="Corpodetexto3">
    <w:name w:val="Body Text 3"/>
    <w:basedOn w:val="Normal"/>
    <w:link w:val="Corpodetexto3Carter"/>
    <w:semiHidden/>
    <w:rsid w:val="00C0351B"/>
    <w:rPr>
      <w:sz w:val="16"/>
      <w:szCs w:val="16"/>
    </w:rPr>
  </w:style>
  <w:style w:type="character" w:customStyle="1" w:styleId="Corpodetexto3Carter">
    <w:name w:val="Corpo de texto 3 Caráter"/>
    <w:link w:val="Corpodetexto3"/>
    <w:semiHidden/>
    <w:locked/>
    <w:rsid w:val="003A3D6B"/>
    <w:rPr>
      <w:rFonts w:ascii="Arial Narrow" w:hAnsi="Arial Narrow" w:cs="Times New Roman"/>
      <w:sz w:val="16"/>
      <w:szCs w:val="16"/>
      <w:lang w:val="pt-PT" w:eastAsia="pt-PT"/>
    </w:rPr>
  </w:style>
  <w:style w:type="paragraph" w:styleId="Avanodecorpodetexto2">
    <w:name w:val="Body Text Indent 2"/>
    <w:basedOn w:val="Normal"/>
    <w:link w:val="Avanodecorpodetexto2Carter"/>
    <w:semiHidden/>
    <w:rsid w:val="00C0351B"/>
    <w:pPr>
      <w:spacing w:after="60"/>
      <w:ind w:left="357"/>
    </w:pPr>
    <w:rPr>
      <w:sz w:val="24"/>
    </w:rPr>
  </w:style>
  <w:style w:type="character" w:customStyle="1" w:styleId="Avanodecorpodetexto2Carter">
    <w:name w:val="Avanço de corpo de texto 2 Caráter"/>
    <w:link w:val="Avanodecorpodetexto2"/>
    <w:semiHidden/>
    <w:locked/>
    <w:rsid w:val="003A3D6B"/>
    <w:rPr>
      <w:rFonts w:ascii="Arial Narrow" w:hAnsi="Arial Narrow" w:cs="Times New Roman"/>
      <w:sz w:val="24"/>
      <w:szCs w:val="24"/>
      <w:lang w:val="pt-PT" w:eastAsia="pt-PT"/>
    </w:rPr>
  </w:style>
  <w:style w:type="character" w:customStyle="1" w:styleId="EmailStyle92">
    <w:name w:val="EmailStyle92"/>
    <w:rsid w:val="00C0351B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semiHidden/>
    <w:rsid w:val="00C0351B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lang w:val="en-GB" w:eastAsia="en-US"/>
    </w:rPr>
  </w:style>
  <w:style w:type="paragraph" w:styleId="Avanodecorpodetexto3">
    <w:name w:val="Body Text Indent 3"/>
    <w:basedOn w:val="Normal"/>
    <w:link w:val="Avanodecorpodetexto3Carter"/>
    <w:semiHidden/>
    <w:rsid w:val="00C0351B"/>
    <w:pPr>
      <w:autoSpaceDE w:val="0"/>
      <w:autoSpaceDN w:val="0"/>
      <w:adjustRightInd w:val="0"/>
      <w:ind w:left="380"/>
    </w:pPr>
    <w:rPr>
      <w:sz w:val="16"/>
      <w:szCs w:val="16"/>
    </w:rPr>
  </w:style>
  <w:style w:type="character" w:customStyle="1" w:styleId="Avanodecorpodetexto3Carter">
    <w:name w:val="Avanço de corpo de texto 3 Caráter"/>
    <w:link w:val="Avanodecorpodetexto3"/>
    <w:semiHidden/>
    <w:locked/>
    <w:rsid w:val="003A3D6B"/>
    <w:rPr>
      <w:rFonts w:ascii="Arial Narrow" w:hAnsi="Arial Narrow" w:cs="Times New Roman"/>
      <w:sz w:val="16"/>
      <w:szCs w:val="16"/>
      <w:lang w:val="pt-PT" w:eastAsia="pt-PT"/>
    </w:rPr>
  </w:style>
  <w:style w:type="character" w:customStyle="1" w:styleId="EmailStyle96">
    <w:name w:val="EmailStyle96"/>
    <w:rsid w:val="00C0351B"/>
    <w:rPr>
      <w:rFonts w:ascii="Arial" w:hAnsi="Arial" w:cs="Arial"/>
      <w:color w:val="000080"/>
      <w:sz w:val="20"/>
    </w:rPr>
  </w:style>
  <w:style w:type="character" w:styleId="Refdecomentrio">
    <w:name w:val="annotation reference"/>
    <w:semiHidden/>
    <w:rsid w:val="00C0351B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C0351B"/>
    <w:rPr>
      <w:sz w:val="20"/>
      <w:szCs w:val="20"/>
    </w:rPr>
  </w:style>
  <w:style w:type="character" w:customStyle="1" w:styleId="TextodecomentrioCarter">
    <w:name w:val="Texto de comentário Caráter"/>
    <w:link w:val="Textodecomentrio"/>
    <w:semiHidden/>
    <w:locked/>
    <w:rsid w:val="003A3D6B"/>
    <w:rPr>
      <w:rFonts w:ascii="Arial Narrow" w:hAnsi="Arial Narrow" w:cs="Times New Roman"/>
      <w:sz w:val="20"/>
      <w:szCs w:val="20"/>
      <w:lang w:val="pt-PT" w:eastAsia="pt-PT"/>
    </w:rPr>
  </w:style>
  <w:style w:type="table" w:styleId="Tabelacomgrelha">
    <w:name w:val="Table Grid"/>
    <w:basedOn w:val="Tabelanormal"/>
    <w:locked/>
    <w:rsid w:val="00A93618"/>
    <w:pPr>
      <w:spacing w:before="60" w:after="120"/>
      <w:jc w:val="both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locked/>
    <w:rsid w:val="00B229A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ter"/>
    <w:semiHidden/>
    <w:locked/>
    <w:rsid w:val="00431EFD"/>
    <w:rPr>
      <w:sz w:val="20"/>
      <w:szCs w:val="20"/>
    </w:rPr>
  </w:style>
  <w:style w:type="character" w:styleId="Refdenotaderodap">
    <w:name w:val="footnote reference"/>
    <w:semiHidden/>
    <w:locked/>
    <w:rsid w:val="00431EFD"/>
    <w:rPr>
      <w:vertAlign w:val="superscript"/>
    </w:rPr>
  </w:style>
  <w:style w:type="paragraph" w:customStyle="1" w:styleId="ListParagraph1">
    <w:name w:val="List Paragraph1"/>
    <w:basedOn w:val="Normal"/>
    <w:rsid w:val="00112E52"/>
    <w:pPr>
      <w:spacing w:before="0" w:after="200" w:line="276" w:lineRule="auto"/>
      <w:ind w:left="720"/>
      <w:contextualSpacing/>
      <w:jc w:val="left"/>
    </w:pPr>
    <w:rPr>
      <w:rFonts w:ascii="Verdana" w:hAnsi="Verdana"/>
      <w:szCs w:val="22"/>
      <w:lang w:eastAsia="en-US"/>
    </w:rPr>
  </w:style>
  <w:style w:type="character" w:customStyle="1" w:styleId="TextodenotaderodapCarter">
    <w:name w:val="Texto de nota de rodapé Caráter"/>
    <w:link w:val="Textodenotaderodap"/>
    <w:semiHidden/>
    <w:locked/>
    <w:rsid w:val="00112E52"/>
    <w:rPr>
      <w:rFonts w:ascii="Arial Narrow" w:hAnsi="Arial Narrow"/>
      <w:lang w:val="pt-PT" w:eastAsia="pt-PT" w:bidi="ar-SA"/>
    </w:rPr>
  </w:style>
  <w:style w:type="paragraph" w:customStyle="1" w:styleId="TOCHeading1">
    <w:name w:val="TOC Heading1"/>
    <w:basedOn w:val="Cabealho1"/>
    <w:next w:val="Normal"/>
    <w:rsid w:val="00112E52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Calibri" w:hAnsi="Cambria"/>
      <w:smallCaps w:val="0"/>
      <w:color w:val="365F91"/>
      <w:sz w:val="28"/>
      <w:szCs w:val="28"/>
      <w:lang w:val="en-US" w:eastAsia="en-US"/>
    </w:rPr>
  </w:style>
  <w:style w:type="paragraph" w:styleId="ndice1">
    <w:name w:val="toc 1"/>
    <w:basedOn w:val="Normal"/>
    <w:next w:val="Normal"/>
    <w:autoRedefine/>
    <w:rsid w:val="00646C14"/>
    <w:pPr>
      <w:spacing w:before="0" w:after="100" w:line="276" w:lineRule="auto"/>
      <w:jc w:val="left"/>
    </w:pPr>
    <w:rPr>
      <w:szCs w:val="22"/>
      <w:lang w:eastAsia="en-US"/>
    </w:rPr>
  </w:style>
  <w:style w:type="paragraph" w:styleId="ndice2">
    <w:name w:val="toc 2"/>
    <w:basedOn w:val="Normal"/>
    <w:next w:val="Normal"/>
    <w:autoRedefine/>
    <w:rsid w:val="00646C14"/>
    <w:pPr>
      <w:spacing w:before="0" w:after="100" w:line="276" w:lineRule="auto"/>
      <w:ind w:left="220"/>
      <w:jc w:val="left"/>
    </w:pPr>
    <w:rPr>
      <w:szCs w:val="22"/>
      <w:lang w:eastAsia="en-US"/>
    </w:rPr>
  </w:style>
  <w:style w:type="table" w:styleId="Tabelacomtema">
    <w:name w:val="Table Theme"/>
    <w:basedOn w:val="Tabelanormal"/>
    <w:locked/>
    <w:rsid w:val="00C9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2A3F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920E4DC33F4519AC3113BC06C153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A34E84-7889-4DF7-B47B-83A2A90B02DC}"/>
      </w:docPartPr>
      <w:docPartBody>
        <w:p w:rsidR="00F64F69" w:rsidRDefault="00F64F69" w:rsidP="00F64F69">
          <w:pPr>
            <w:pStyle w:val="3A920E4DC33F4519AC3113BC06C1538F"/>
          </w:pPr>
          <w:r>
            <w:rPr>
              <w:rStyle w:val="TextodoMarcadordePosio"/>
              <w:rFonts w:cs="Arial"/>
              <w:sz w:val="20"/>
              <w:szCs w:val="20"/>
            </w:rPr>
            <w:t>________________________________________________________________________</w:t>
          </w:r>
        </w:p>
      </w:docPartBody>
    </w:docPart>
    <w:docPart>
      <w:docPartPr>
        <w:name w:val="31AE1E832D95444AB6BFA932D975A1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7A14A5-85D3-434B-AE45-C4AC981C4603}"/>
      </w:docPartPr>
      <w:docPartBody>
        <w:p w:rsidR="00F64F69" w:rsidRDefault="00F64F69" w:rsidP="00F64F69">
          <w:pPr>
            <w:pStyle w:val="31AE1E832D95444AB6BFA932D975A1AA"/>
          </w:pPr>
          <w:r>
            <w:rPr>
              <w:rStyle w:val="TextodoMarcadordePosio"/>
              <w:rFonts w:cs="Arial"/>
              <w:sz w:val="20"/>
              <w:szCs w:val="20"/>
            </w:rPr>
            <w:t>_____________________________________________________________________________________</w:t>
          </w:r>
        </w:p>
      </w:docPartBody>
    </w:docPart>
    <w:docPart>
      <w:docPartPr>
        <w:name w:val="DF41CC0A339F4564A5D68B45C448F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7D7A7D-10C1-4AEC-9B34-EA7283EFF4DF}"/>
      </w:docPartPr>
      <w:docPartBody>
        <w:p w:rsidR="00F64F69" w:rsidRDefault="00F64F69" w:rsidP="00F64F69">
          <w:pPr>
            <w:pStyle w:val="DF41CC0A339F4564A5D68B45C448FAD9"/>
          </w:pPr>
          <w:r>
            <w:rPr>
              <w:rStyle w:val="TextodoMarcadordePosio"/>
              <w:rFonts w:cs="Arial"/>
              <w:sz w:val="20"/>
              <w:szCs w:val="20"/>
            </w:rPr>
            <w:t>______________________________________</w:t>
          </w:r>
        </w:p>
      </w:docPartBody>
    </w:docPart>
    <w:docPart>
      <w:docPartPr>
        <w:name w:val="94F85B341CA8493DAF20AD5F4C4A4C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0C19F-75DF-4C97-9F97-1CE874869F05}"/>
      </w:docPartPr>
      <w:docPartBody>
        <w:p w:rsidR="00F64F69" w:rsidRDefault="00F64F69" w:rsidP="00F64F69">
          <w:pPr>
            <w:pStyle w:val="94F85B341CA8493DAF20AD5F4C4A4C53"/>
          </w:pPr>
          <w:r>
            <w:rPr>
              <w:rStyle w:val="TextodoMarcadordePosio"/>
              <w:rFonts w:cs="Arial"/>
              <w:sz w:val="20"/>
              <w:szCs w:val="20"/>
            </w:rPr>
            <w:t>___________________________________________________________________</w:t>
          </w:r>
        </w:p>
      </w:docPartBody>
    </w:docPart>
    <w:docPart>
      <w:docPartPr>
        <w:name w:val="4B4C0F950C954828A27B62980468E7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2A6840-975C-4762-B745-2EC0F214E861}"/>
      </w:docPartPr>
      <w:docPartBody>
        <w:p w:rsidR="00F64F69" w:rsidRDefault="00F64F69" w:rsidP="00F64F69">
          <w:pPr>
            <w:pStyle w:val="4B4C0F950C954828A27B62980468E779"/>
          </w:pPr>
          <w:r>
            <w:rPr>
              <w:rStyle w:val="TextodoMarcadordePosio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B2"/>
    <w:rsid w:val="000569FD"/>
    <w:rsid w:val="0015199A"/>
    <w:rsid w:val="001E226C"/>
    <w:rsid w:val="005739CF"/>
    <w:rsid w:val="005800E9"/>
    <w:rsid w:val="00631C76"/>
    <w:rsid w:val="00750CB2"/>
    <w:rsid w:val="0081173C"/>
    <w:rsid w:val="00AF4C38"/>
    <w:rsid w:val="00B20ECA"/>
    <w:rsid w:val="00B30B21"/>
    <w:rsid w:val="00B36290"/>
    <w:rsid w:val="00D77E1F"/>
    <w:rsid w:val="00DD5046"/>
    <w:rsid w:val="00DD7C10"/>
    <w:rsid w:val="00DF3CE4"/>
    <w:rsid w:val="00E93F40"/>
    <w:rsid w:val="00F64F69"/>
    <w:rsid w:val="00FB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64F69"/>
  </w:style>
  <w:style w:type="paragraph" w:customStyle="1" w:styleId="E3A46C30CDB34E2D957A860AD2B06BCD">
    <w:name w:val="E3A46C30CDB34E2D957A860AD2B06BCD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1C711353424EC0869C7BE85ECAC0B9">
    <w:name w:val="171C711353424EC0869C7BE85ECAC0B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E390172E524C8BBB2806050C892B83">
    <w:name w:val="39E390172E524C8BBB2806050C892B8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1C711353424EC0869C7BE85ECAC0B91">
    <w:name w:val="171C711353424EC0869C7BE85ECAC0B9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E390172E524C8BBB2806050C892B831">
    <w:name w:val="39E390172E524C8BBB2806050C892B83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1C711353424EC0869C7BE85ECAC0B92">
    <w:name w:val="171C711353424EC0869C7BE85ECAC0B9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E390172E524C8BBB2806050C892B832">
    <w:name w:val="39E390172E524C8BBB2806050C892B83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1C711353424EC0869C7BE85ECAC0B93">
    <w:name w:val="171C711353424EC0869C7BE85ECAC0B9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6F40AA4FD714D4E88B642B6D073007D">
    <w:name w:val="76F40AA4FD714D4E88B642B6D073007D"/>
    <w:rsid w:val="00750CB2"/>
  </w:style>
  <w:style w:type="paragraph" w:customStyle="1" w:styleId="FF31F7B86B9149E6AF5C22576DF459D9">
    <w:name w:val="FF31F7B86B9149E6AF5C22576DF459D9"/>
    <w:rsid w:val="00750CB2"/>
  </w:style>
  <w:style w:type="paragraph" w:customStyle="1" w:styleId="4955DB55659C4C7CA6D289860070DFE4">
    <w:name w:val="4955DB55659C4C7CA6D289860070DFE4"/>
    <w:rsid w:val="00750CB2"/>
  </w:style>
  <w:style w:type="paragraph" w:customStyle="1" w:styleId="C52160059FB544A1A36BFAE4FD94DB84">
    <w:name w:val="C52160059FB544A1A36BFAE4FD94DB84"/>
    <w:rsid w:val="00750CB2"/>
  </w:style>
  <w:style w:type="paragraph" w:customStyle="1" w:styleId="3B6ED00B9E8C403E8790DEE08760EDE9">
    <w:name w:val="3B6ED00B9E8C403E8790DEE08760EDE9"/>
    <w:rsid w:val="00750CB2"/>
  </w:style>
  <w:style w:type="paragraph" w:customStyle="1" w:styleId="DADDCF40B9874AE9BBC1A2935376B1CB">
    <w:name w:val="DADDCF40B9874AE9BBC1A2935376B1CB"/>
    <w:rsid w:val="00750CB2"/>
  </w:style>
  <w:style w:type="paragraph" w:customStyle="1" w:styleId="DADDCF40B9874AE9BBC1A2935376B1CB1">
    <w:name w:val="DADDCF40B9874AE9BBC1A2935376B1CB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1">
    <w:name w:val="FF31F7B86B9149E6AF5C22576DF459D9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1">
    <w:name w:val="3B6ED00B9E8C403E8790DEE08760EDE9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1">
    <w:name w:val="4955DB55659C4C7CA6D289860070DFE4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1">
    <w:name w:val="C52160059FB544A1A36BFAE4FD94DB84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2">
    <w:name w:val="DADDCF40B9874AE9BBC1A2935376B1CB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2">
    <w:name w:val="FF31F7B86B9149E6AF5C22576DF459D9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2">
    <w:name w:val="3B6ED00B9E8C403E8790DEE08760EDE9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2">
    <w:name w:val="4955DB55659C4C7CA6D289860070DFE4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2">
    <w:name w:val="C52160059FB544A1A36BFAE4FD94DB84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3">
    <w:name w:val="DADDCF40B9874AE9BBC1A2935376B1CB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3">
    <w:name w:val="FF31F7B86B9149E6AF5C22576DF459D9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3">
    <w:name w:val="3B6ED00B9E8C403E8790DEE08760EDE9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3">
    <w:name w:val="4955DB55659C4C7CA6D289860070DFE4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3">
    <w:name w:val="C52160059FB544A1A36BFAE4FD94DB84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4">
    <w:name w:val="DADDCF40B9874AE9BBC1A2935376B1CB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4">
    <w:name w:val="FF31F7B86B9149E6AF5C22576DF459D9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4">
    <w:name w:val="3B6ED00B9E8C403E8790DEE08760EDE9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4">
    <w:name w:val="4955DB55659C4C7CA6D289860070DFE4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4">
    <w:name w:val="C52160059FB544A1A36BFAE4FD94DB84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5">
    <w:name w:val="DADDCF40B9874AE9BBC1A2935376B1CB5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5">
    <w:name w:val="FF31F7B86B9149E6AF5C22576DF459D95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5">
    <w:name w:val="3B6ED00B9E8C403E8790DEE08760EDE95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5">
    <w:name w:val="4955DB55659C4C7CA6D289860070DFE45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5">
    <w:name w:val="C52160059FB544A1A36BFAE4FD94DB845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6">
    <w:name w:val="DADDCF40B9874AE9BBC1A2935376B1CB6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6">
    <w:name w:val="FF31F7B86B9149E6AF5C22576DF459D96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6">
    <w:name w:val="3B6ED00B9E8C403E8790DEE08760EDE96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6">
    <w:name w:val="4955DB55659C4C7CA6D289860070DFE46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6">
    <w:name w:val="C52160059FB544A1A36BFAE4FD94DB846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7">
    <w:name w:val="DADDCF40B9874AE9BBC1A2935376B1CB7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7">
    <w:name w:val="FF31F7B86B9149E6AF5C22576DF459D97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7">
    <w:name w:val="3B6ED00B9E8C403E8790DEE08760EDE97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7">
    <w:name w:val="4955DB55659C4C7CA6D289860070DFE47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7">
    <w:name w:val="C52160059FB544A1A36BFAE4FD94DB847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8">
    <w:name w:val="DADDCF40B9874AE9BBC1A2935376B1CB8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8">
    <w:name w:val="FF31F7B86B9149E6AF5C22576DF459D98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8">
    <w:name w:val="3B6ED00B9E8C403E8790DEE08760EDE98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8">
    <w:name w:val="4955DB55659C4C7CA6D289860070DFE48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8">
    <w:name w:val="C52160059FB544A1A36BFAE4FD94DB848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9">
    <w:name w:val="DADDCF40B9874AE9BBC1A2935376B1CB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9">
    <w:name w:val="FF31F7B86B9149E6AF5C22576DF459D9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9">
    <w:name w:val="3B6ED00B9E8C403E8790DEE08760EDE9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9">
    <w:name w:val="4955DB55659C4C7CA6D289860070DFE4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9">
    <w:name w:val="C52160059FB544A1A36BFAE4FD94DB84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10">
    <w:name w:val="DADDCF40B9874AE9BBC1A2935376B1CB10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10">
    <w:name w:val="FF31F7B86B9149E6AF5C22576DF459D910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10">
    <w:name w:val="3B6ED00B9E8C403E8790DEE08760EDE910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10">
    <w:name w:val="4955DB55659C4C7CA6D289860070DFE410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10">
    <w:name w:val="C52160059FB544A1A36BFAE4FD94DB8410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11">
    <w:name w:val="DADDCF40B9874AE9BBC1A2935376B1CB1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11">
    <w:name w:val="FF31F7B86B9149E6AF5C22576DF459D91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11">
    <w:name w:val="3B6ED00B9E8C403E8790DEE08760EDE91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11">
    <w:name w:val="4955DB55659C4C7CA6D289860070DFE41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11">
    <w:name w:val="C52160059FB544A1A36BFAE4FD94DB841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">
    <w:name w:val="06F22058039C4C4E8E6B6EE73868E097"/>
    <w:rsid w:val="00750CB2"/>
  </w:style>
  <w:style w:type="paragraph" w:customStyle="1" w:styleId="3725692569B5470FB407C594AD4642B8">
    <w:name w:val="3725692569B5470FB407C594AD4642B8"/>
    <w:rsid w:val="00750CB2"/>
  </w:style>
  <w:style w:type="paragraph" w:customStyle="1" w:styleId="DADDCF40B9874AE9BBC1A2935376B1CB12">
    <w:name w:val="DADDCF40B9874AE9BBC1A2935376B1CB1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12">
    <w:name w:val="FF31F7B86B9149E6AF5C22576DF459D91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12">
    <w:name w:val="3B6ED00B9E8C403E8790DEE08760EDE91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12">
    <w:name w:val="4955DB55659C4C7CA6D289860070DFE41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12">
    <w:name w:val="C52160059FB544A1A36BFAE4FD94DB841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1">
    <w:name w:val="06F22058039C4C4E8E6B6EE73868E097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25692569B5470FB407C594AD4642B81">
    <w:name w:val="3725692569B5470FB407C594AD4642B8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13">
    <w:name w:val="DADDCF40B9874AE9BBC1A2935376B1CB1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13">
    <w:name w:val="FF31F7B86B9149E6AF5C22576DF459D91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13">
    <w:name w:val="3B6ED00B9E8C403E8790DEE08760EDE91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13">
    <w:name w:val="4955DB55659C4C7CA6D289860070DFE41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13">
    <w:name w:val="C52160059FB544A1A36BFAE4FD94DB841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2">
    <w:name w:val="06F22058039C4C4E8E6B6EE73868E097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25692569B5470FB407C594AD4642B82">
    <w:name w:val="3725692569B5470FB407C594AD4642B8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14">
    <w:name w:val="DADDCF40B9874AE9BBC1A2935376B1CB1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14">
    <w:name w:val="FF31F7B86B9149E6AF5C22576DF459D91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14">
    <w:name w:val="3B6ED00B9E8C403E8790DEE08760EDE91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14">
    <w:name w:val="4955DB55659C4C7CA6D289860070DFE41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14">
    <w:name w:val="C52160059FB544A1A36BFAE4FD94DB841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3">
    <w:name w:val="06F22058039C4C4E8E6B6EE73868E097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25692569B5470FB407C594AD4642B83">
    <w:name w:val="3725692569B5470FB407C594AD4642B8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9C2EB5FA55491CBE95A5BF2F50D4BC">
    <w:name w:val="369C2EB5FA55491CBE95A5BF2F50D4BC"/>
    <w:rsid w:val="00750CB2"/>
  </w:style>
  <w:style w:type="paragraph" w:customStyle="1" w:styleId="DADDCF40B9874AE9BBC1A2935376B1CB15">
    <w:name w:val="DADDCF40B9874AE9BBC1A2935376B1CB15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15">
    <w:name w:val="FF31F7B86B9149E6AF5C22576DF459D915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15">
    <w:name w:val="3B6ED00B9E8C403E8790DEE08760EDE915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15">
    <w:name w:val="4955DB55659C4C7CA6D289860070DFE415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15">
    <w:name w:val="C52160059FB544A1A36BFAE4FD94DB8415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4">
    <w:name w:val="06F22058039C4C4E8E6B6EE73868E097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9C2EB5FA55491CBE95A5BF2F50D4BC1">
    <w:name w:val="369C2EB5FA55491CBE95A5BF2F50D4BC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16">
    <w:name w:val="DADDCF40B9874AE9BBC1A2935376B1CB16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16">
    <w:name w:val="FF31F7B86B9149E6AF5C22576DF459D916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16">
    <w:name w:val="3B6ED00B9E8C403E8790DEE08760EDE916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16">
    <w:name w:val="4955DB55659C4C7CA6D289860070DFE416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16">
    <w:name w:val="C52160059FB544A1A36BFAE4FD94DB8416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5">
    <w:name w:val="06F22058039C4C4E8E6B6EE73868E0975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9C2EB5FA55491CBE95A5BF2F50D4BC2">
    <w:name w:val="369C2EB5FA55491CBE95A5BF2F50D4BC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17">
    <w:name w:val="DADDCF40B9874AE9BBC1A2935376B1CB17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17">
    <w:name w:val="FF31F7B86B9149E6AF5C22576DF459D917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17">
    <w:name w:val="3B6ED00B9E8C403E8790DEE08760EDE917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17">
    <w:name w:val="4955DB55659C4C7CA6D289860070DFE417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17">
    <w:name w:val="C52160059FB544A1A36BFAE4FD94DB8417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6">
    <w:name w:val="06F22058039C4C4E8E6B6EE73868E0976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9C2EB5FA55491CBE95A5BF2F50D4BC3">
    <w:name w:val="369C2EB5FA55491CBE95A5BF2F50D4BC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18">
    <w:name w:val="DADDCF40B9874AE9BBC1A2935376B1CB18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18">
    <w:name w:val="FF31F7B86B9149E6AF5C22576DF459D918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18">
    <w:name w:val="3B6ED00B9E8C403E8790DEE08760EDE918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18">
    <w:name w:val="4955DB55659C4C7CA6D289860070DFE418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18">
    <w:name w:val="C52160059FB544A1A36BFAE4FD94DB8418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7">
    <w:name w:val="06F22058039C4C4E8E6B6EE73868E0977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9C2EB5FA55491CBE95A5BF2F50D4BC4">
    <w:name w:val="369C2EB5FA55491CBE95A5BF2F50D4BC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19">
    <w:name w:val="DADDCF40B9874AE9BBC1A2935376B1CB1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19">
    <w:name w:val="FF31F7B86B9149E6AF5C22576DF459D91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19">
    <w:name w:val="3B6ED00B9E8C403E8790DEE08760EDE91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19">
    <w:name w:val="4955DB55659C4C7CA6D289860070DFE41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19">
    <w:name w:val="C52160059FB544A1A36BFAE4FD94DB841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8">
    <w:name w:val="06F22058039C4C4E8E6B6EE73868E0978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9C2EB5FA55491CBE95A5BF2F50D4BC5">
    <w:name w:val="369C2EB5FA55491CBE95A5BF2F50D4BC5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20">
    <w:name w:val="DADDCF40B9874AE9BBC1A2935376B1CB20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20">
    <w:name w:val="FF31F7B86B9149E6AF5C22576DF459D920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20">
    <w:name w:val="3B6ED00B9E8C403E8790DEE08760EDE920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20">
    <w:name w:val="4955DB55659C4C7CA6D289860070DFE420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20">
    <w:name w:val="C52160059FB544A1A36BFAE4FD94DB8420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9">
    <w:name w:val="06F22058039C4C4E8E6B6EE73868E097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9C2EB5FA55491CBE95A5BF2F50D4BC6">
    <w:name w:val="369C2EB5FA55491CBE95A5BF2F50D4BC6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21">
    <w:name w:val="DADDCF40B9874AE9BBC1A2935376B1CB2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21">
    <w:name w:val="FF31F7B86B9149E6AF5C22576DF459D92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21">
    <w:name w:val="3B6ED00B9E8C403E8790DEE08760EDE92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21">
    <w:name w:val="4955DB55659C4C7CA6D289860070DFE42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21">
    <w:name w:val="C52160059FB544A1A36BFAE4FD94DB842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10">
    <w:name w:val="06F22058039C4C4E8E6B6EE73868E09710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9C2EB5FA55491CBE95A5BF2F50D4BC7">
    <w:name w:val="369C2EB5FA55491CBE95A5BF2F50D4BC7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22">
    <w:name w:val="DADDCF40B9874AE9BBC1A2935376B1CB2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22">
    <w:name w:val="FF31F7B86B9149E6AF5C22576DF459D92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22">
    <w:name w:val="3B6ED00B9E8C403E8790DEE08760EDE92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22">
    <w:name w:val="4955DB55659C4C7CA6D289860070DFE42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22">
    <w:name w:val="C52160059FB544A1A36BFAE4FD94DB842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11">
    <w:name w:val="06F22058039C4C4E8E6B6EE73868E09711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9C2EB5FA55491CBE95A5BF2F50D4BC8">
    <w:name w:val="369C2EB5FA55491CBE95A5BF2F50D4BC8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23">
    <w:name w:val="DADDCF40B9874AE9BBC1A2935376B1CB2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23">
    <w:name w:val="FF31F7B86B9149E6AF5C22576DF459D92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23">
    <w:name w:val="3B6ED00B9E8C403E8790DEE08760EDE92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23">
    <w:name w:val="4955DB55659C4C7CA6D289860070DFE42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23">
    <w:name w:val="C52160059FB544A1A36BFAE4FD94DB842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12">
    <w:name w:val="06F22058039C4C4E8E6B6EE73868E09712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9C2EB5FA55491CBE95A5BF2F50D4BC9">
    <w:name w:val="369C2EB5FA55491CBE95A5BF2F50D4BC9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24">
    <w:name w:val="DADDCF40B9874AE9BBC1A2935376B1CB2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24">
    <w:name w:val="FF31F7B86B9149E6AF5C22576DF459D92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24">
    <w:name w:val="3B6ED00B9E8C403E8790DEE08760EDE92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24">
    <w:name w:val="4955DB55659C4C7CA6D289860070DFE42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24">
    <w:name w:val="C52160059FB544A1A36BFAE4FD94DB8424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F22058039C4C4E8E6B6EE73868E09713">
    <w:name w:val="06F22058039C4C4E8E6B6EE73868E09713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9C2EB5FA55491CBE95A5BF2F50D4BC10">
    <w:name w:val="369C2EB5FA55491CBE95A5BF2F50D4BC10"/>
    <w:rsid w:val="00750CB2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A8D5819B52C44A089CA49397ED33CF0">
    <w:name w:val="BA8D5819B52C44A089CA49397ED33CF0"/>
    <w:rsid w:val="00FB6E53"/>
  </w:style>
  <w:style w:type="paragraph" w:customStyle="1" w:styleId="B5C5390C0F60414EBAD6E18C2BB311A7">
    <w:name w:val="B5C5390C0F60414EBAD6E18C2BB311A7"/>
    <w:rsid w:val="00FB6E53"/>
  </w:style>
  <w:style w:type="paragraph" w:customStyle="1" w:styleId="DADDCF40B9874AE9BBC1A2935376B1CB25">
    <w:name w:val="DADDCF40B9874AE9BBC1A2935376B1CB25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25">
    <w:name w:val="FF31F7B86B9149E6AF5C22576DF459D925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25">
    <w:name w:val="3B6ED00B9E8C403E8790DEE08760EDE925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25">
    <w:name w:val="4955DB55659C4C7CA6D289860070DFE425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25">
    <w:name w:val="C52160059FB544A1A36BFAE4FD94DB8425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5C5390C0F60414EBAD6E18C2BB311A71">
    <w:name w:val="B5C5390C0F60414EBAD6E18C2BB311A71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26">
    <w:name w:val="DADDCF40B9874AE9BBC1A2935376B1CB26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26">
    <w:name w:val="FF31F7B86B9149E6AF5C22576DF459D926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26">
    <w:name w:val="3B6ED00B9E8C403E8790DEE08760EDE926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26">
    <w:name w:val="4955DB55659C4C7CA6D289860070DFE426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26">
    <w:name w:val="C52160059FB544A1A36BFAE4FD94DB8426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5C5390C0F60414EBAD6E18C2BB311A72">
    <w:name w:val="B5C5390C0F60414EBAD6E18C2BB311A72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27">
    <w:name w:val="DADDCF40B9874AE9BBC1A2935376B1CB27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27">
    <w:name w:val="FF31F7B86B9149E6AF5C22576DF459D927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27">
    <w:name w:val="3B6ED00B9E8C403E8790DEE08760EDE927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27">
    <w:name w:val="4955DB55659C4C7CA6D289860070DFE427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27">
    <w:name w:val="C52160059FB544A1A36BFAE4FD94DB8427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5C5390C0F60414EBAD6E18C2BB311A73">
    <w:name w:val="B5C5390C0F60414EBAD6E18C2BB311A73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28">
    <w:name w:val="DADDCF40B9874AE9BBC1A2935376B1CB28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28">
    <w:name w:val="FF31F7B86B9149E6AF5C22576DF459D928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28">
    <w:name w:val="3B6ED00B9E8C403E8790DEE08760EDE928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28">
    <w:name w:val="4955DB55659C4C7CA6D289860070DFE428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28">
    <w:name w:val="C52160059FB544A1A36BFAE4FD94DB8428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5C5390C0F60414EBAD6E18C2BB311A74">
    <w:name w:val="B5C5390C0F60414EBAD6E18C2BB311A74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29">
    <w:name w:val="DADDCF40B9874AE9BBC1A2935376B1CB29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29">
    <w:name w:val="FF31F7B86B9149E6AF5C22576DF459D929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29">
    <w:name w:val="3B6ED00B9E8C403E8790DEE08760EDE929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29">
    <w:name w:val="4955DB55659C4C7CA6D289860070DFE429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29">
    <w:name w:val="C52160059FB544A1A36BFAE4FD94DB8429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5C5390C0F60414EBAD6E18C2BB311A75">
    <w:name w:val="B5C5390C0F60414EBAD6E18C2BB311A75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30">
    <w:name w:val="DADDCF40B9874AE9BBC1A2935376B1CB30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30">
    <w:name w:val="FF31F7B86B9149E6AF5C22576DF459D930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30">
    <w:name w:val="3B6ED00B9E8C403E8790DEE08760EDE930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30">
    <w:name w:val="4955DB55659C4C7CA6D289860070DFE430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30">
    <w:name w:val="C52160059FB544A1A36BFAE4FD94DB8430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5C5390C0F60414EBAD6E18C2BB311A76">
    <w:name w:val="B5C5390C0F60414EBAD6E18C2BB311A76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31">
    <w:name w:val="DADDCF40B9874AE9BBC1A2935376B1CB31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31">
    <w:name w:val="FF31F7B86B9149E6AF5C22576DF459D931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31">
    <w:name w:val="3B6ED00B9E8C403E8790DEE08760EDE931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31">
    <w:name w:val="4955DB55659C4C7CA6D289860070DFE431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31">
    <w:name w:val="C52160059FB544A1A36BFAE4FD94DB8431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5C5390C0F60414EBAD6E18C2BB311A77">
    <w:name w:val="B5C5390C0F60414EBAD6E18C2BB311A77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32">
    <w:name w:val="DADDCF40B9874AE9BBC1A2935376B1CB32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32">
    <w:name w:val="FF31F7B86B9149E6AF5C22576DF459D932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32">
    <w:name w:val="3B6ED00B9E8C403E8790DEE08760EDE932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32">
    <w:name w:val="4955DB55659C4C7CA6D289860070DFE432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32">
    <w:name w:val="C52160059FB544A1A36BFAE4FD94DB8432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5C5390C0F60414EBAD6E18C2BB311A78">
    <w:name w:val="B5C5390C0F60414EBAD6E18C2BB311A78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DDCF40B9874AE9BBC1A2935376B1CB33">
    <w:name w:val="DADDCF40B9874AE9BBC1A2935376B1CB33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F31F7B86B9149E6AF5C22576DF459D933">
    <w:name w:val="FF31F7B86B9149E6AF5C22576DF459D933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6ED00B9E8C403E8790DEE08760EDE933">
    <w:name w:val="3B6ED00B9E8C403E8790DEE08760EDE933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5DB55659C4C7CA6D289860070DFE433">
    <w:name w:val="4955DB55659C4C7CA6D289860070DFE433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52160059FB544A1A36BFAE4FD94DB8433">
    <w:name w:val="C52160059FB544A1A36BFAE4FD94DB8433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5C5390C0F60414EBAD6E18C2BB311A79">
    <w:name w:val="B5C5390C0F60414EBAD6E18C2BB311A79"/>
    <w:rsid w:val="00FB6E53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E986F8BE5C451EB0C37009A3E9FD3C">
    <w:name w:val="12E986F8BE5C451EB0C37009A3E9FD3C"/>
    <w:rsid w:val="0081173C"/>
  </w:style>
  <w:style w:type="paragraph" w:customStyle="1" w:styleId="EB49B57D4EBC4CAAAC2F1577265FA619">
    <w:name w:val="EB49B57D4EBC4CAAAC2F1577265FA619"/>
    <w:rsid w:val="0081173C"/>
  </w:style>
  <w:style w:type="paragraph" w:customStyle="1" w:styleId="42BC9CADAB8640CF8492DC8746238F70">
    <w:name w:val="42BC9CADAB8640CF8492DC8746238F70"/>
    <w:rsid w:val="0015199A"/>
    <w:pPr>
      <w:spacing w:after="160" w:line="259" w:lineRule="auto"/>
    </w:pPr>
  </w:style>
  <w:style w:type="paragraph" w:customStyle="1" w:styleId="5058AA80CC874039B50678CC2647D5F3">
    <w:name w:val="5058AA80CC874039B50678CC2647D5F3"/>
    <w:rsid w:val="0015199A"/>
    <w:pPr>
      <w:spacing w:after="160" w:line="259" w:lineRule="auto"/>
    </w:pPr>
  </w:style>
  <w:style w:type="paragraph" w:customStyle="1" w:styleId="7D5EF2F8F2F843F88AC19F366E02027A">
    <w:name w:val="7D5EF2F8F2F843F88AC19F366E02027A"/>
    <w:rsid w:val="0015199A"/>
    <w:pPr>
      <w:spacing w:after="160" w:line="259" w:lineRule="auto"/>
    </w:pPr>
  </w:style>
  <w:style w:type="paragraph" w:customStyle="1" w:styleId="E402DDF790E44416BCF77732D6416C83">
    <w:name w:val="E402DDF790E44416BCF77732D6416C83"/>
    <w:rsid w:val="0015199A"/>
    <w:pPr>
      <w:spacing w:after="160" w:line="259" w:lineRule="auto"/>
    </w:pPr>
  </w:style>
  <w:style w:type="paragraph" w:customStyle="1" w:styleId="5C9FA08148C5479ABE0F477D3AF868A6">
    <w:name w:val="5C9FA08148C5479ABE0F477D3AF868A6"/>
    <w:rsid w:val="0015199A"/>
    <w:pPr>
      <w:spacing w:after="160" w:line="259" w:lineRule="auto"/>
    </w:pPr>
  </w:style>
  <w:style w:type="paragraph" w:customStyle="1" w:styleId="E0D380E953D342059BECB9E640F0563E">
    <w:name w:val="E0D380E953D342059BECB9E640F0563E"/>
    <w:rsid w:val="0015199A"/>
    <w:pPr>
      <w:spacing w:after="160" w:line="259" w:lineRule="auto"/>
    </w:pPr>
  </w:style>
  <w:style w:type="paragraph" w:customStyle="1" w:styleId="4888D69FB1F3493581F4EC1834AABE87">
    <w:name w:val="4888D69FB1F3493581F4EC1834AABE87"/>
    <w:rsid w:val="0015199A"/>
    <w:pPr>
      <w:spacing w:after="160" w:line="259" w:lineRule="auto"/>
    </w:pPr>
  </w:style>
  <w:style w:type="paragraph" w:customStyle="1" w:styleId="C3E325779AB94C30A398E3C56BA46FCB">
    <w:name w:val="C3E325779AB94C30A398E3C56BA46FCB"/>
    <w:rsid w:val="0015199A"/>
    <w:pPr>
      <w:spacing w:after="160" w:line="259" w:lineRule="auto"/>
    </w:pPr>
  </w:style>
  <w:style w:type="paragraph" w:customStyle="1" w:styleId="7261EB5321804D2D936A0CCC7EF8C0C7">
    <w:name w:val="7261EB5321804D2D936A0CCC7EF8C0C7"/>
    <w:rsid w:val="0015199A"/>
    <w:pPr>
      <w:spacing w:after="160" w:line="259" w:lineRule="auto"/>
    </w:pPr>
  </w:style>
  <w:style w:type="paragraph" w:customStyle="1" w:styleId="CADEEBB499004B6283200BB66EB5BC45">
    <w:name w:val="CADEEBB499004B6283200BB66EB5BC45"/>
    <w:rsid w:val="00F64F69"/>
    <w:pPr>
      <w:spacing w:after="160" w:line="259" w:lineRule="auto"/>
    </w:pPr>
  </w:style>
  <w:style w:type="paragraph" w:customStyle="1" w:styleId="3A920E4DC33F4519AC3113BC06C1538F">
    <w:name w:val="3A920E4DC33F4519AC3113BC06C1538F"/>
    <w:rsid w:val="00F64F69"/>
    <w:pPr>
      <w:spacing w:after="160" w:line="259" w:lineRule="auto"/>
    </w:pPr>
  </w:style>
  <w:style w:type="paragraph" w:customStyle="1" w:styleId="31AE1E832D95444AB6BFA932D975A1AA">
    <w:name w:val="31AE1E832D95444AB6BFA932D975A1AA"/>
    <w:rsid w:val="00F64F69"/>
    <w:pPr>
      <w:spacing w:after="160" w:line="259" w:lineRule="auto"/>
    </w:pPr>
  </w:style>
  <w:style w:type="paragraph" w:customStyle="1" w:styleId="DF41CC0A339F4564A5D68B45C448FAD9">
    <w:name w:val="DF41CC0A339F4564A5D68B45C448FAD9"/>
    <w:rsid w:val="00F64F69"/>
    <w:pPr>
      <w:spacing w:after="160" w:line="259" w:lineRule="auto"/>
    </w:pPr>
  </w:style>
  <w:style w:type="paragraph" w:customStyle="1" w:styleId="94F85B341CA8493DAF20AD5F4C4A4C53">
    <w:name w:val="94F85B341CA8493DAF20AD5F4C4A4C53"/>
    <w:rsid w:val="00F64F69"/>
    <w:pPr>
      <w:spacing w:after="160" w:line="259" w:lineRule="auto"/>
    </w:pPr>
  </w:style>
  <w:style w:type="paragraph" w:customStyle="1" w:styleId="4B4C0F950C954828A27B62980468E779">
    <w:name w:val="4B4C0F950C954828A27B62980468E779"/>
    <w:rsid w:val="00F64F6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Ordem xmlns="74691c3d-3178-496e-baae-b0c37b1dbd36">7</Orde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8EAA458FFA349885D9E8833252025" ma:contentTypeVersion="2" ma:contentTypeDescription="Create a new document." ma:contentTypeScope="" ma:versionID="fffa6f2acc20b225eef1a5174cddc811">
  <xsd:schema xmlns:xsd="http://www.w3.org/2001/XMLSchema" xmlns:xs="http://www.w3.org/2001/XMLSchema" xmlns:p="http://schemas.microsoft.com/office/2006/metadata/properties" xmlns:ns1="http://schemas.microsoft.com/sharepoint/v3" xmlns:ns2="74691c3d-3178-496e-baae-b0c37b1dbd36" targetNamespace="http://schemas.microsoft.com/office/2006/metadata/properties" ma:root="true" ma:fieldsID="615d0eb31b490d76b93d69ef3a30483a" ns1:_="" ns2:_="">
    <xsd:import namespace="http://schemas.microsoft.com/sharepoint/v3"/>
    <xsd:import namespace="74691c3d-3178-496e-baae-b0c37b1dbd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91c3d-3178-496e-baae-b0c37b1dbd36" elementFormDefault="qualified">
    <xsd:import namespace="http://schemas.microsoft.com/office/2006/documentManagement/types"/>
    <xsd:import namespace="http://schemas.microsoft.com/office/infopath/2007/PartnerControls"/>
    <xsd:element name="Ordem" ma:index="10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08562-A455-4DFB-A451-994E6904C2B6}">
  <ds:schemaRefs>
    <ds:schemaRef ds:uri="http://www.w3.org/XML/1998/namespace"/>
    <ds:schemaRef ds:uri="74691c3d-3178-496e-baae-b0c37b1dbd36"/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3FCBAC-8849-4950-88F4-FFE20DA22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691c3d-3178-496e-baae-b0c37b1db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296F6-405B-4AFB-9D93-05886C28BB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1116</Characters>
  <Application>Microsoft Office Word</Application>
  <DocSecurity>4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F303 - Pedido de Pagamento Prestações.</vt:lpstr>
      <vt:lpstr>Testes de Aceitação SGOA - Quadro de Ponto de Situação</vt:lpstr>
    </vt:vector>
  </TitlesOfParts>
  <Company>ANSR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F303 - Pedido de Pagamento Prestações.</dc:title>
  <dc:creator>lbc</dc:creator>
  <cp:lastModifiedBy>Maria João Moreto</cp:lastModifiedBy>
  <cp:revision>2</cp:revision>
  <cp:lastPrinted>2012-07-07T14:26:00Z</cp:lastPrinted>
  <dcterms:created xsi:type="dcterms:W3CDTF">2022-02-18T17:09:00Z</dcterms:created>
  <dcterms:modified xsi:type="dcterms:W3CDTF">2022-02-18T17:09:00Z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0x01010030D8EAA458FFA349885D9E8833252025</vt:lpwstr>
  </property>
</Properties>
</file>